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4E" w:rsidRPr="0029056C" w:rsidRDefault="00FF7C4E" w:rsidP="00FF7C4E">
      <w:pPr>
        <w:jc w:val="center"/>
        <w:rPr>
          <w:b/>
          <w:sz w:val="32"/>
          <w:szCs w:val="32"/>
        </w:rPr>
      </w:pPr>
      <w:r w:rsidRPr="0029056C">
        <w:rPr>
          <w:b/>
          <w:sz w:val="32"/>
          <w:szCs w:val="32"/>
        </w:rPr>
        <w:t>LISTA REKRUTACYJNA</w:t>
      </w:r>
    </w:p>
    <w:p w:rsidR="00921A9C" w:rsidRPr="00921A9C" w:rsidRDefault="00921A9C" w:rsidP="00921A9C">
      <w:pPr>
        <w:spacing w:line="25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spotkania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informacyjno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konsultacyjne</w:t>
      </w:r>
      <w:bookmarkStart w:id="0" w:name="_GoBack"/>
      <w:bookmarkEnd w:id="0"/>
      <w:r w:rsidRPr="00921A9C">
        <w:rPr>
          <w:rFonts w:ascii="Times New Roman" w:hAnsi="Times New Roman" w:cs="Times New Roman"/>
          <w:b/>
          <w:sz w:val="24"/>
          <w:szCs w:val="24"/>
        </w:rPr>
        <w:t xml:space="preserve"> pn. „Wsparcie na starcie – ABC małej firmy”</w:t>
      </w:r>
      <w:r w:rsidRPr="00921A9C">
        <w:rPr>
          <w:rFonts w:ascii="Times New Roman" w:hAnsi="Times New Roman" w:cs="Times New Roman"/>
          <w:sz w:val="24"/>
          <w:szCs w:val="24"/>
        </w:rPr>
        <w:t xml:space="preserve"> z zakresu podejmowania i prowadzenia własnej działalności gospodarczej, w tym aspekty prawne, formy organizacyjne, rejestracja firm, systemy rozliczeń podatkowych, księga przychodów i rozchodów, warsztaty wypełniania dokumentów oraz zasady prowadzenia działalności nierejestrowej.</w:t>
      </w:r>
    </w:p>
    <w:p w:rsidR="00941125" w:rsidRDefault="00941125" w:rsidP="00941125">
      <w:pPr>
        <w:pStyle w:val="Akapitzlist"/>
        <w:spacing w:line="256" w:lineRule="auto"/>
        <w:ind w:left="0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FF7C4E" w:rsidRDefault="00FF7C4E" w:rsidP="00FF7C4E">
      <w:pPr>
        <w:jc w:val="center"/>
      </w:pPr>
      <w:r>
        <w:t>Poniższe dane uczestników gromadzone są na potrzeby rea</w:t>
      </w:r>
      <w:r w:rsidR="00941125">
        <w:t>lizacji szkolenia</w:t>
      </w:r>
      <w:r>
        <w:t xml:space="preserve">. </w:t>
      </w:r>
    </w:p>
    <w:p w:rsidR="00FF7C4E" w:rsidRDefault="00FF7C4E" w:rsidP="00FF7C4E">
      <w:pPr>
        <w:jc w:val="center"/>
      </w:pPr>
      <w:r>
        <w:t xml:space="preserve"> </w:t>
      </w:r>
    </w:p>
    <w:tbl>
      <w:tblPr>
        <w:tblStyle w:val="Tabela-Siatka"/>
        <w:tblW w:w="14708" w:type="dxa"/>
        <w:tblInd w:w="-714" w:type="dxa"/>
        <w:tblLook w:val="04A0" w:firstRow="1" w:lastRow="0" w:firstColumn="1" w:lastColumn="0" w:noHBand="0" w:noVBand="1"/>
      </w:tblPr>
      <w:tblGrid>
        <w:gridCol w:w="671"/>
        <w:gridCol w:w="2582"/>
        <w:gridCol w:w="2866"/>
        <w:gridCol w:w="3341"/>
        <w:gridCol w:w="2744"/>
        <w:gridCol w:w="2504"/>
      </w:tblGrid>
      <w:tr w:rsidR="00B6275E" w:rsidTr="00B6275E">
        <w:trPr>
          <w:trHeight w:val="1296"/>
        </w:trPr>
        <w:tc>
          <w:tcPr>
            <w:tcW w:w="671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 xml:space="preserve">Lp. </w:t>
            </w:r>
          </w:p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B6275E" w:rsidRPr="00212A38" w:rsidRDefault="00B6275E" w:rsidP="00FB175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6"/>
            </w:tblGrid>
            <w:tr w:rsidR="00B6275E" w:rsidRPr="00212A38" w:rsidTr="00FB1756">
              <w:trPr>
                <w:trHeight w:val="385"/>
              </w:trPr>
              <w:tc>
                <w:tcPr>
                  <w:tcW w:w="0" w:type="auto"/>
                </w:tcPr>
                <w:p w:rsidR="00B6275E" w:rsidRPr="0029056C" w:rsidRDefault="00B6275E" w:rsidP="00FB175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8C3593">
                    <w:rPr>
                      <w:sz w:val="22"/>
                      <w:szCs w:val="22"/>
                    </w:rPr>
                    <w:t>Imię i nazwisko uczestnika</w:t>
                  </w:r>
                </w:p>
              </w:tc>
            </w:tr>
          </w:tbl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6275E" w:rsidRPr="00212A38" w:rsidRDefault="00B6275E" w:rsidP="00FB175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2"/>
            </w:tblGrid>
            <w:tr w:rsidR="00B6275E" w:rsidRPr="00212A38" w:rsidTr="00FB1756">
              <w:trPr>
                <w:trHeight w:val="799"/>
              </w:trPr>
              <w:tc>
                <w:tcPr>
                  <w:tcW w:w="0" w:type="auto"/>
                </w:tcPr>
                <w:p w:rsidR="00B6275E" w:rsidRPr="0029056C" w:rsidRDefault="00B6275E" w:rsidP="004561EC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212A38"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Adres zamieszkania </w:t>
                  </w:r>
                </w:p>
              </w:tc>
            </w:tr>
          </w:tbl>
          <w:p w:rsidR="00B6275E" w:rsidRPr="00212A38" w:rsidRDefault="00B6275E" w:rsidP="00FB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B6275E" w:rsidRPr="00212A38" w:rsidRDefault="00B6275E" w:rsidP="00FB175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0"/>
            </w:tblGrid>
            <w:tr w:rsidR="00B6275E" w:rsidRPr="00212A38" w:rsidTr="00FB1756">
              <w:trPr>
                <w:trHeight w:val="661"/>
              </w:trPr>
              <w:tc>
                <w:tcPr>
                  <w:tcW w:w="0" w:type="auto"/>
                </w:tcPr>
                <w:p w:rsidR="00B6275E" w:rsidRPr="00212A38" w:rsidRDefault="00B6275E" w:rsidP="00FB1756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29056C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Numer telefonu/adres e-mail</w:t>
                  </w:r>
                </w:p>
              </w:tc>
            </w:tr>
          </w:tbl>
          <w:p w:rsidR="00B6275E" w:rsidRPr="00212A38" w:rsidRDefault="00B6275E" w:rsidP="00FB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B6275E" w:rsidRPr="0029056C" w:rsidRDefault="00B6275E" w:rsidP="00FB1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056C">
              <w:rPr>
                <w:rFonts w:ascii="Times New Roman" w:hAnsi="Times New Roman" w:cs="Times New Roman"/>
                <w:sz w:val="18"/>
                <w:szCs w:val="18"/>
              </w:rPr>
              <w:t xml:space="preserve">Ułatwienia dla osób niepełnosprawnych (jeżeli tak należy wpisać </w:t>
            </w:r>
            <w:r w:rsidRPr="0029056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zakres koniecznych udogodnień)</w:t>
            </w:r>
          </w:p>
        </w:tc>
        <w:tc>
          <w:tcPr>
            <w:tcW w:w="2504" w:type="dxa"/>
          </w:tcPr>
          <w:p w:rsidR="00B6275E" w:rsidRDefault="00B6275E" w:rsidP="00FB1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75E" w:rsidRPr="00B6275E" w:rsidRDefault="00B6275E" w:rsidP="00FB1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75E">
              <w:rPr>
                <w:rFonts w:ascii="Times New Roman" w:hAnsi="Times New Roman" w:cs="Times New Roman"/>
                <w:sz w:val="18"/>
                <w:szCs w:val="18"/>
              </w:rPr>
              <w:t>Wymagania żywieniowe ze względu na stan zdrowia (jeżeli tak należy wskazać rodzaj wymagań)</w:t>
            </w:r>
          </w:p>
        </w:tc>
      </w:tr>
      <w:tr w:rsidR="00B6275E" w:rsidTr="00B6275E">
        <w:trPr>
          <w:trHeight w:val="737"/>
        </w:trPr>
        <w:tc>
          <w:tcPr>
            <w:tcW w:w="671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82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75E" w:rsidTr="00B6275E">
        <w:trPr>
          <w:trHeight w:val="737"/>
        </w:trPr>
        <w:tc>
          <w:tcPr>
            <w:tcW w:w="671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582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75E" w:rsidTr="00B6275E">
        <w:trPr>
          <w:trHeight w:val="737"/>
        </w:trPr>
        <w:tc>
          <w:tcPr>
            <w:tcW w:w="671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82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75E" w:rsidTr="00B6275E">
        <w:trPr>
          <w:trHeight w:val="737"/>
        </w:trPr>
        <w:tc>
          <w:tcPr>
            <w:tcW w:w="671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82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75E" w:rsidTr="00B6275E">
        <w:trPr>
          <w:trHeight w:val="737"/>
        </w:trPr>
        <w:tc>
          <w:tcPr>
            <w:tcW w:w="671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82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75E" w:rsidTr="00B6275E">
        <w:trPr>
          <w:trHeight w:val="737"/>
        </w:trPr>
        <w:tc>
          <w:tcPr>
            <w:tcW w:w="671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82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75E" w:rsidTr="00B6275E">
        <w:trPr>
          <w:trHeight w:val="737"/>
        </w:trPr>
        <w:tc>
          <w:tcPr>
            <w:tcW w:w="671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582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75E" w:rsidTr="00B6275E">
        <w:trPr>
          <w:trHeight w:val="737"/>
        </w:trPr>
        <w:tc>
          <w:tcPr>
            <w:tcW w:w="671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82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75E" w:rsidTr="00B6275E">
        <w:trPr>
          <w:trHeight w:val="737"/>
        </w:trPr>
        <w:tc>
          <w:tcPr>
            <w:tcW w:w="671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82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75E" w:rsidTr="00B6275E">
        <w:trPr>
          <w:trHeight w:val="737"/>
        </w:trPr>
        <w:tc>
          <w:tcPr>
            <w:tcW w:w="671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82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75E" w:rsidTr="00B6275E">
        <w:trPr>
          <w:trHeight w:val="737"/>
        </w:trPr>
        <w:tc>
          <w:tcPr>
            <w:tcW w:w="671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82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75E" w:rsidTr="00B6275E">
        <w:trPr>
          <w:trHeight w:val="737"/>
        </w:trPr>
        <w:tc>
          <w:tcPr>
            <w:tcW w:w="671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82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75E" w:rsidTr="00B6275E">
        <w:trPr>
          <w:trHeight w:val="737"/>
        </w:trPr>
        <w:tc>
          <w:tcPr>
            <w:tcW w:w="671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82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75E" w:rsidTr="00B6275E">
        <w:trPr>
          <w:trHeight w:val="737"/>
        </w:trPr>
        <w:tc>
          <w:tcPr>
            <w:tcW w:w="671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82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75E" w:rsidTr="00B6275E">
        <w:trPr>
          <w:trHeight w:val="737"/>
        </w:trPr>
        <w:tc>
          <w:tcPr>
            <w:tcW w:w="671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82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B6275E" w:rsidRPr="00212A38" w:rsidRDefault="00B6275E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056C" w:rsidRDefault="0029056C" w:rsidP="00FF7C4E">
      <w:pPr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41125" w:rsidRDefault="00FF7C4E" w:rsidP="0029056C">
      <w:pPr>
        <w:jc w:val="right"/>
      </w:pPr>
      <w:r>
        <w:t>……………………………………………………………………………………….</w:t>
      </w:r>
    </w:p>
    <w:p w:rsidR="00FF7C4E" w:rsidRPr="0029056C" w:rsidRDefault="00FF7C4E" w:rsidP="0029056C">
      <w:pPr>
        <w:jc w:val="right"/>
      </w:pPr>
      <w:r w:rsidRPr="0029056C">
        <w:rPr>
          <w:sz w:val="18"/>
          <w:szCs w:val="18"/>
        </w:rPr>
        <w:t xml:space="preserve">Podpis pracownika Biura LGD „Vistula – Terra </w:t>
      </w:r>
      <w:proofErr w:type="spellStart"/>
      <w:r w:rsidRPr="0029056C">
        <w:rPr>
          <w:sz w:val="18"/>
          <w:szCs w:val="18"/>
        </w:rPr>
        <w:t>Culmensis</w:t>
      </w:r>
      <w:proofErr w:type="spellEnd"/>
      <w:r w:rsidRPr="0029056C">
        <w:rPr>
          <w:sz w:val="18"/>
          <w:szCs w:val="18"/>
        </w:rPr>
        <w:t>”</w:t>
      </w:r>
    </w:p>
    <w:sectPr w:rsidR="00FF7C4E" w:rsidRPr="0029056C" w:rsidSect="00FF7C4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FDB" w:rsidRDefault="001E6FDB" w:rsidP="00FF7C4E">
      <w:pPr>
        <w:spacing w:after="0" w:line="240" w:lineRule="auto"/>
      </w:pPr>
      <w:r>
        <w:separator/>
      </w:r>
    </w:p>
  </w:endnote>
  <w:endnote w:type="continuationSeparator" w:id="0">
    <w:p w:rsidR="001E6FDB" w:rsidRDefault="001E6FDB" w:rsidP="00FF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FDB" w:rsidRDefault="001E6FDB" w:rsidP="00FF7C4E">
      <w:pPr>
        <w:spacing w:after="0" w:line="240" w:lineRule="auto"/>
      </w:pPr>
      <w:r>
        <w:separator/>
      </w:r>
    </w:p>
  </w:footnote>
  <w:footnote w:type="continuationSeparator" w:id="0">
    <w:p w:rsidR="001E6FDB" w:rsidRDefault="001E6FDB" w:rsidP="00FF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C4E" w:rsidRDefault="00FF7C4E">
    <w:pPr>
      <w:pStyle w:val="Nagwek"/>
    </w:pPr>
    <w:r w:rsidRPr="00FF7C4E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1167130</wp:posOffset>
          </wp:positionH>
          <wp:positionV relativeFrom="paragraph">
            <wp:posOffset>-354330</wp:posOffset>
          </wp:positionV>
          <wp:extent cx="6251170" cy="747049"/>
          <wp:effectExtent l="0" t="0" r="0" b="0"/>
          <wp:wrapNone/>
          <wp:docPr id="1" name="Obraz 1" descr="C:\Users\LGD\Desktop\ZAPYTANIA OFERTOWE\EFS\Zapytania ofertowe 2019\EFS nowe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\Desktop\ZAPYTANIA OFERTOWE\EFS\Zapytania ofertowe 2019\EFS nowe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1170" cy="74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752A1"/>
    <w:multiLevelType w:val="multilevel"/>
    <w:tmpl w:val="096A6C1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eastAsiaTheme="minorHAnsi" w:hint="default"/>
        <w:sz w:val="24"/>
      </w:rPr>
    </w:lvl>
  </w:abstractNum>
  <w:abstractNum w:abstractNumId="1" w15:restartNumberingAfterBreak="0">
    <w:nsid w:val="7B6E0331"/>
    <w:multiLevelType w:val="hybridMultilevel"/>
    <w:tmpl w:val="E3327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BF"/>
    <w:rsid w:val="001E6FDB"/>
    <w:rsid w:val="0029056C"/>
    <w:rsid w:val="004561EC"/>
    <w:rsid w:val="00465442"/>
    <w:rsid w:val="006708C3"/>
    <w:rsid w:val="007578C6"/>
    <w:rsid w:val="00844C15"/>
    <w:rsid w:val="00921A9C"/>
    <w:rsid w:val="00941125"/>
    <w:rsid w:val="00962432"/>
    <w:rsid w:val="009761CF"/>
    <w:rsid w:val="00A76766"/>
    <w:rsid w:val="00B021BF"/>
    <w:rsid w:val="00B6275E"/>
    <w:rsid w:val="00BF65E5"/>
    <w:rsid w:val="00D640B6"/>
    <w:rsid w:val="00F237B6"/>
    <w:rsid w:val="00F5242C"/>
    <w:rsid w:val="00FA242C"/>
    <w:rsid w:val="00FD38E2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942F1-AEFB-4A52-AA45-E26BFDAA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4E"/>
  </w:style>
  <w:style w:type="paragraph" w:styleId="Stopka">
    <w:name w:val="footer"/>
    <w:basedOn w:val="Normalny"/>
    <w:link w:val="StopkaZnak"/>
    <w:uiPriority w:val="99"/>
    <w:unhideWhenUsed/>
    <w:rsid w:val="00FF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4E"/>
  </w:style>
  <w:style w:type="table" w:styleId="Tabela-Siatka">
    <w:name w:val="Table Grid"/>
    <w:basedOn w:val="Standardowy"/>
    <w:uiPriority w:val="39"/>
    <w:rsid w:val="00FF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7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C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41125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Laskowska</dc:creator>
  <cp:keywords/>
  <dc:description/>
  <cp:lastModifiedBy>LGD</cp:lastModifiedBy>
  <cp:revision>3</cp:revision>
  <cp:lastPrinted>2019-10-28T11:28:00Z</cp:lastPrinted>
  <dcterms:created xsi:type="dcterms:W3CDTF">2019-10-29T11:29:00Z</dcterms:created>
  <dcterms:modified xsi:type="dcterms:W3CDTF">2019-10-29T11:31:00Z</dcterms:modified>
</cp:coreProperties>
</file>