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972" w:rsidRPr="00E229E2" w:rsidRDefault="00AD107F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0D0D0D" w:themeColor="text1" w:themeTint="F2"/>
        </w:rPr>
      </w:pPr>
      <w:r w:rsidRPr="00E229E2">
        <w:rPr>
          <w:rFonts w:ascii="Times New Roman" w:eastAsiaTheme="minorHAnsi" w:hAnsi="Times New Roman"/>
          <w:b/>
          <w:bCs/>
          <w:noProof/>
          <w:color w:val="0D0D0D" w:themeColor="text1" w:themeTint="F2"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9C1AF" wp14:editId="4428119E">
                <wp:simplePos x="0" y="0"/>
                <wp:positionH relativeFrom="margin">
                  <wp:posOffset>3232536</wp:posOffset>
                </wp:positionH>
                <wp:positionV relativeFrom="paragraph">
                  <wp:posOffset>211289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F64FF">
                              <w:rPr>
                                <w:rFonts w:ascii="Arial Narrow" w:hAnsi="Arial Narrow"/>
                                <w:color w:val="FF0000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F64FF">
                              <w:rPr>
                                <w:rFonts w:ascii="Arial Narrow" w:hAnsi="Arial Narrow"/>
                                <w:color w:val="FF0000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AD107F" w:rsidRPr="00BF64F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F64FF"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AD107F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F64FF">
                              <w:rPr>
                                <w:rFonts w:ascii="Arial Narrow" w:hAnsi="Arial Narrow"/>
                                <w:i/>
                                <w:color w:val="FF0000"/>
                                <w:sz w:val="16"/>
                                <w:szCs w:val="16"/>
                              </w:rPr>
                              <w:t>Data przyjęcia i podpis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AD107F" w:rsidRDefault="00AD107F" w:rsidP="00AD107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AD107F" w:rsidRDefault="00AD107F" w:rsidP="00AD107F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Numer z rejestru protestów…………………………………...………………</w:t>
                            </w:r>
                          </w:p>
                          <w:p w:rsidR="00AD107F" w:rsidRPr="00440317" w:rsidRDefault="00AD107F" w:rsidP="00AD107F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19C1AF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254.55pt;margin-top:16.65pt;width:228.7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h/YuHuAAAAAKAQAADwAAAAAAAAAA&#10;AAAAAADGBAAAZHJzL2Rvd25yZXYueG1sUEsFBgAAAAAEAAQA8wAAANMFAAAAAA==&#10;" fillcolor="window" strokeweight=".5pt">
                <v:path arrowok="t"/>
                <v:textbox>
                  <w:txbxContent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FF0000"/>
                          <w:sz w:val="16"/>
                          <w:szCs w:val="16"/>
                        </w:rPr>
                      </w:pPr>
                      <w:r w:rsidRPr="00BF64FF">
                        <w:rPr>
                          <w:rFonts w:ascii="Arial Narrow" w:hAnsi="Arial Narrow"/>
                          <w:color w:val="FF0000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FF0000"/>
                          <w:sz w:val="16"/>
                          <w:szCs w:val="16"/>
                        </w:rPr>
                      </w:pPr>
                      <w:r w:rsidRPr="00BF64FF">
                        <w:rPr>
                          <w:rFonts w:ascii="Arial Narrow" w:hAnsi="Arial Narrow"/>
                          <w:color w:val="FF0000"/>
                          <w:sz w:val="16"/>
                          <w:szCs w:val="16"/>
                        </w:rPr>
                        <w:t>/pieczęć/</w:t>
                      </w: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</w:p>
                    <w:p w:rsidR="00AD107F" w:rsidRPr="00BF64F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BF64FF"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AD107F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BF64FF">
                        <w:rPr>
                          <w:rFonts w:ascii="Arial Narrow" w:hAnsi="Arial Narrow"/>
                          <w:i/>
                          <w:color w:val="FF0000"/>
                          <w:sz w:val="16"/>
                          <w:szCs w:val="16"/>
                        </w:rPr>
                        <w:t>Data przyjęcia i podpis</w:t>
                      </w:r>
                      <w:r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  <w:t>:</w:t>
                      </w:r>
                    </w:p>
                    <w:p w:rsidR="00AD107F" w:rsidRDefault="00AD107F" w:rsidP="00AD107F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AD107F" w:rsidRDefault="00AD107F" w:rsidP="00AD107F">
                      <w:pPr>
                        <w:spacing w:after="0" w:line="240" w:lineRule="auto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  <w:t>Numer z rejestru protestów…………………………………...………………</w:t>
                      </w:r>
                    </w:p>
                    <w:p w:rsidR="00AD107F" w:rsidRPr="00440317" w:rsidRDefault="00AD107F" w:rsidP="00AD107F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D107F" w:rsidRPr="00E229E2" w:rsidRDefault="00636C8B" w:rsidP="00AD107F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0D0D0D" w:themeColor="text1" w:themeTint="F2"/>
        </w:rPr>
      </w:pPr>
      <w:bookmarkStart w:id="0" w:name="_GoBack"/>
      <w:r w:rsidRPr="00E229E2">
        <w:rPr>
          <w:rFonts w:ascii="Times New Roman" w:hAnsi="Times New Roman"/>
          <w:color w:val="0D0D0D" w:themeColor="text1" w:themeTint="F2"/>
        </w:rPr>
        <w:t xml:space="preserve"> </w:t>
      </w:r>
      <w:r w:rsidR="00AD107F" w:rsidRPr="00E229E2">
        <w:rPr>
          <w:rFonts w:ascii="Times New Roman" w:eastAsiaTheme="minorHAnsi" w:hAnsi="Times New Roman"/>
          <w:bCs/>
          <w:color w:val="0D0D0D" w:themeColor="text1" w:themeTint="F2"/>
          <w:szCs w:val="16"/>
        </w:rPr>
        <w:t xml:space="preserve"> (Instytucja, adres, do której należy złożyć protest)</w:t>
      </w:r>
    </w:p>
    <w:bookmarkEnd w:id="0"/>
    <w:p w:rsidR="001D716C" w:rsidRPr="00E229E2" w:rsidRDefault="001D716C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E229E2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E229E2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E229E2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E229E2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p w:rsidR="00AD107F" w:rsidRPr="00E229E2" w:rsidRDefault="00AD107F" w:rsidP="001D716C">
      <w:pPr>
        <w:ind w:left="-284"/>
        <w:jc w:val="right"/>
        <w:rPr>
          <w:rFonts w:ascii="Arial" w:hAnsi="Arial" w:cs="Arial"/>
          <w:b/>
          <w:color w:val="0D0D0D" w:themeColor="text1" w:themeTint="F2"/>
        </w:rPr>
      </w:pPr>
    </w:p>
    <w:tbl>
      <w:tblPr>
        <w:tblStyle w:val="Tabela-Siatka"/>
        <w:tblW w:w="10094" w:type="dxa"/>
        <w:tblInd w:w="-34" w:type="dxa"/>
        <w:tblLook w:val="04A0" w:firstRow="1" w:lastRow="0" w:firstColumn="1" w:lastColumn="0" w:noHBand="0" w:noVBand="1"/>
      </w:tblPr>
      <w:tblGrid>
        <w:gridCol w:w="3545"/>
        <w:gridCol w:w="6549"/>
      </w:tblGrid>
      <w:tr w:rsidR="00E229E2" w:rsidRPr="00E229E2" w:rsidTr="001D716C">
        <w:trPr>
          <w:trHeight w:val="565"/>
        </w:trPr>
        <w:tc>
          <w:tcPr>
            <w:tcW w:w="10094" w:type="dxa"/>
            <w:gridSpan w:val="2"/>
            <w:shd w:val="clear" w:color="auto" w:fill="B6DDE8" w:themeFill="accent5" w:themeFillTint="66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NewRomanPS-BoldMT"/>
                <w:b/>
                <w:bCs/>
                <w:color w:val="0D0D0D" w:themeColor="text1" w:themeTint="F2"/>
              </w:rPr>
            </w:pPr>
            <w:r w:rsidRPr="00E229E2">
              <w:rPr>
                <w:rFonts w:ascii="Arial Narrow" w:hAnsi="Arial Narrow" w:cs="TimesNewRomanPS-BoldMT"/>
                <w:b/>
                <w:bCs/>
                <w:color w:val="0D0D0D" w:themeColor="text1" w:themeTint="F2"/>
              </w:rPr>
              <w:t>OŚWIADCZENIE O WYCOFANIU ZŁOŻONEGO PROTESTU</w:t>
            </w: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Instytucja, za pośrednictwem, której wnoszon</w:t>
            </w:r>
            <w:r w:rsidR="00AD107F"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e</w:t>
            </w: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 xml:space="preserve"> jest </w:t>
            </w:r>
            <w:r w:rsidR="00AD107F"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oświadczeni o wycofaniu protestu</w:t>
            </w:r>
          </w:p>
        </w:tc>
        <w:tc>
          <w:tcPr>
            <w:tcW w:w="6549" w:type="dxa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  <w:r w:rsidRPr="00E229E2"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  <w:t xml:space="preserve">Lokalna Grupa Działania „Vistula-Terra </w:t>
            </w:r>
            <w:proofErr w:type="spellStart"/>
            <w:r w:rsidRPr="00E229E2"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  <w:t>Culmensis</w:t>
            </w:r>
            <w:proofErr w:type="spellEnd"/>
            <w:r w:rsidRPr="00E229E2"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  <w:t>-Rozwój przez Tradycję”</w:t>
            </w: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Instytucja do której kierowan</w:t>
            </w:r>
            <w:r w:rsidR="00AD107F"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e</w:t>
            </w: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 xml:space="preserve"> jest </w:t>
            </w:r>
            <w:r w:rsidR="00AD107F"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oświadczenie o wycofaniu protestu</w:t>
            </w:r>
          </w:p>
        </w:tc>
        <w:tc>
          <w:tcPr>
            <w:tcW w:w="6549" w:type="dxa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  <w:r w:rsidRPr="00E229E2"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  <w:t xml:space="preserve">Zarząd Województwa Kujawsko-Pomorskiego </w:t>
            </w: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Nazwa/imię i nazwisko Wnioskodawcy</w:t>
            </w:r>
          </w:p>
        </w:tc>
        <w:tc>
          <w:tcPr>
            <w:tcW w:w="6549" w:type="dxa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Adres  Wnioskodawcy</w:t>
            </w:r>
          </w:p>
        </w:tc>
        <w:tc>
          <w:tcPr>
            <w:tcW w:w="6549" w:type="dxa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Adres do korespondencji</w:t>
            </w:r>
          </w:p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( jeśli inny niż wskazany powyżej)</w:t>
            </w:r>
          </w:p>
        </w:tc>
        <w:tc>
          <w:tcPr>
            <w:tcW w:w="6549" w:type="dxa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 xml:space="preserve">Telefon </w:t>
            </w:r>
          </w:p>
        </w:tc>
        <w:tc>
          <w:tcPr>
            <w:tcW w:w="6549" w:type="dxa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 xml:space="preserve">e-mail </w:t>
            </w:r>
          </w:p>
        </w:tc>
        <w:tc>
          <w:tcPr>
            <w:tcW w:w="6549" w:type="dxa"/>
            <w:tcBorders>
              <w:bottom w:val="single" w:sz="12" w:space="0" w:color="auto"/>
            </w:tcBorders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Nr wniosku nadany przez LGD:</w:t>
            </w:r>
          </w:p>
        </w:tc>
        <w:tc>
          <w:tcPr>
            <w:tcW w:w="6549" w:type="dxa"/>
            <w:tcBorders>
              <w:top w:val="single" w:sz="12" w:space="0" w:color="auto"/>
            </w:tcBorders>
            <w:vAlign w:val="center"/>
          </w:tcPr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Tytuł / Nazwa operacji</w:t>
            </w:r>
            <w:r w:rsidR="00BF64FF"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:</w:t>
            </w:r>
          </w:p>
        </w:tc>
        <w:tc>
          <w:tcPr>
            <w:tcW w:w="6549" w:type="dxa"/>
            <w:tcBorders>
              <w:top w:val="single" w:sz="12" w:space="0" w:color="auto"/>
            </w:tcBorders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1D716C" w:rsidRPr="00E229E2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Data złożenia protestu do LGD</w:t>
            </w:r>
            <w:r w:rsidR="00BF64FF"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:</w:t>
            </w:r>
          </w:p>
        </w:tc>
        <w:tc>
          <w:tcPr>
            <w:tcW w:w="6549" w:type="dxa"/>
            <w:vAlign w:val="center"/>
          </w:tcPr>
          <w:p w:rsidR="001D716C" w:rsidRPr="00E229E2" w:rsidRDefault="001D716C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E229E2" w:rsidRPr="00E229E2" w:rsidTr="00C51DF2">
        <w:trPr>
          <w:trHeight w:val="454"/>
        </w:trPr>
        <w:tc>
          <w:tcPr>
            <w:tcW w:w="10094" w:type="dxa"/>
            <w:gridSpan w:val="2"/>
            <w:shd w:val="clear" w:color="auto" w:fill="DAEEF3" w:themeFill="accent5" w:themeFillTint="33"/>
            <w:vAlign w:val="center"/>
          </w:tcPr>
          <w:p w:rsidR="00AD107F" w:rsidRPr="00E229E2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  <w:p w:rsidR="00BF64FF" w:rsidRPr="00E229E2" w:rsidRDefault="00AD107F" w:rsidP="00BF6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E229E2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Oświadczam, że wycofuj</w:t>
            </w:r>
            <w:r w:rsidR="00BF64FF" w:rsidRPr="00E229E2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ę</w:t>
            </w:r>
            <w:r w:rsidRPr="00E229E2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 xml:space="preserve"> złożony dnia……. Protest</w:t>
            </w:r>
            <w:r w:rsidR="00BF64FF" w:rsidRPr="00E229E2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.</w:t>
            </w:r>
          </w:p>
          <w:p w:rsidR="00BF64FF" w:rsidRPr="00E229E2" w:rsidRDefault="00BF64FF" w:rsidP="00BF6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229E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Jestem świadoma/y, że złożenie wycofania protestu powoduje, że ponowne jego wniesienie jest niedopuszczalne oraz, ze nie przysługuje mi prawo wniesienia skargi do Sądu Administracyjnego.</w:t>
            </w:r>
          </w:p>
          <w:p w:rsidR="00AD107F" w:rsidRPr="00E229E2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  <w:p w:rsidR="00AD107F" w:rsidRPr="00E229E2" w:rsidRDefault="00AD107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E229E2" w:rsidRPr="00E229E2" w:rsidTr="001D716C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</w:p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</w:p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</w:p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……………………………</w:t>
            </w:r>
          </w:p>
          <w:p w:rsidR="001D716C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</w:pPr>
            <w:r w:rsidRPr="00E229E2">
              <w:rPr>
                <w:rFonts w:ascii="Arial Narrow" w:hAnsi="Arial Narrow"/>
                <w:b/>
                <w:bCs/>
                <w:color w:val="0D0D0D" w:themeColor="text1" w:themeTint="F2"/>
                <w:sz w:val="20"/>
                <w:szCs w:val="18"/>
              </w:rPr>
              <w:t>Data, miejscowość</w:t>
            </w:r>
          </w:p>
        </w:tc>
        <w:tc>
          <w:tcPr>
            <w:tcW w:w="6549" w:type="dxa"/>
            <w:vAlign w:val="center"/>
          </w:tcPr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  <w:p w:rsidR="00BF64FF" w:rsidRPr="00E229E2" w:rsidRDefault="00BF64FF" w:rsidP="001D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</w:p>
          <w:p w:rsidR="001D716C" w:rsidRPr="00E229E2" w:rsidRDefault="00BF64FF" w:rsidP="00BF6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  <w:r w:rsidRPr="00E229E2"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  <w:t>…………………….</w:t>
            </w:r>
          </w:p>
          <w:p w:rsidR="00BF64FF" w:rsidRPr="00E229E2" w:rsidRDefault="00BF64FF" w:rsidP="00BF64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</w:pPr>
            <w:r w:rsidRPr="00E229E2">
              <w:rPr>
                <w:rFonts w:ascii="Arial Narrow" w:hAnsi="Arial Narrow" w:cs="TimesNewRomanPS-BoldMT"/>
                <w:b/>
                <w:bCs/>
                <w:color w:val="0D0D0D" w:themeColor="text1" w:themeTint="F2"/>
                <w:sz w:val="20"/>
                <w:szCs w:val="20"/>
              </w:rPr>
              <w:t xml:space="preserve">Podpis </w:t>
            </w:r>
          </w:p>
        </w:tc>
      </w:tr>
    </w:tbl>
    <w:p w:rsidR="00AD107F" w:rsidRPr="00E229E2" w:rsidRDefault="00AD107F" w:rsidP="001D716C">
      <w:pPr>
        <w:rPr>
          <w:rFonts w:ascii="Arial" w:hAnsi="Arial" w:cs="Arial"/>
          <w:b/>
          <w:color w:val="0D0D0D" w:themeColor="text1" w:themeTint="F2"/>
        </w:rPr>
      </w:pPr>
    </w:p>
    <w:p w:rsidR="00AD107F" w:rsidRPr="00E229E2" w:rsidRDefault="00AD107F" w:rsidP="001D716C">
      <w:pPr>
        <w:rPr>
          <w:rFonts w:ascii="Arial" w:hAnsi="Arial" w:cs="Arial"/>
          <w:b/>
          <w:color w:val="0D0D0D" w:themeColor="text1" w:themeTint="F2"/>
        </w:rPr>
      </w:pPr>
    </w:p>
    <w:p w:rsidR="00AD107F" w:rsidRDefault="00AD107F" w:rsidP="001D716C">
      <w:pPr>
        <w:rPr>
          <w:rFonts w:ascii="Arial" w:hAnsi="Arial" w:cs="Arial"/>
          <w:b/>
        </w:rPr>
      </w:pPr>
    </w:p>
    <w:p w:rsidR="001D716C" w:rsidRDefault="001D716C" w:rsidP="001D716C">
      <w:pPr>
        <w:spacing w:after="0"/>
        <w:ind w:left="4111" w:right="-142"/>
        <w:rPr>
          <w:rFonts w:ascii="Arial" w:hAnsi="Arial" w:cs="Arial"/>
          <w:b/>
        </w:rPr>
      </w:pPr>
    </w:p>
    <w:p w:rsidR="001D716C" w:rsidRPr="008230BC" w:rsidRDefault="001D716C" w:rsidP="001D716C">
      <w:pPr>
        <w:widowControl w:val="0"/>
        <w:spacing w:after="0" w:line="240" w:lineRule="auto"/>
        <w:rPr>
          <w:rFonts w:ascii="Arial" w:eastAsia="Courier New" w:hAnsi="Arial" w:cs="Arial"/>
          <w:b/>
          <w:color w:val="000000"/>
          <w:sz w:val="20"/>
          <w:szCs w:val="20"/>
          <w:lang w:eastAsia="pl-PL"/>
        </w:rPr>
      </w:pPr>
    </w:p>
    <w:p w:rsidR="00A60F78" w:rsidRPr="00461A3D" w:rsidRDefault="00A60F78" w:rsidP="0070569C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A60F78" w:rsidRPr="00461A3D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690" w:rsidRDefault="00BD0690" w:rsidP="0003223D">
      <w:pPr>
        <w:spacing w:after="0" w:line="240" w:lineRule="auto"/>
      </w:pPr>
      <w:r>
        <w:separator/>
      </w:r>
    </w:p>
  </w:endnote>
  <w:endnote w:type="continuationSeparator" w:id="0">
    <w:p w:rsidR="00BD0690" w:rsidRDefault="00BD0690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5E5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690" w:rsidRDefault="00BD0690" w:rsidP="0003223D">
      <w:pPr>
        <w:spacing w:after="0" w:line="240" w:lineRule="auto"/>
      </w:pPr>
      <w:r>
        <w:separator/>
      </w:r>
    </w:p>
  </w:footnote>
  <w:footnote w:type="continuationSeparator" w:id="0">
    <w:p w:rsidR="00BD0690" w:rsidRDefault="00BD0690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345" w:rsidRDefault="00667974" w:rsidP="00667974">
    <w:pPr>
      <w:widowControl w:val="0"/>
      <w:spacing w:after="0" w:line="240" w:lineRule="auto"/>
      <w:jc w:val="center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624345" w:rsidRDefault="00624345" w:rsidP="00174CEF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</w:p>
  <w:p w:rsidR="00291972" w:rsidRPr="00624345" w:rsidRDefault="00802B4B" w:rsidP="0086221B">
    <w:pPr>
      <w:widowControl w:val="0"/>
      <w:spacing w:after="0" w:line="240" w:lineRule="auto"/>
      <w:jc w:val="right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t>22</w:t>
    </w:r>
    <w:r w:rsidR="00616AB0">
      <w:t xml:space="preserve">a </w:t>
    </w:r>
    <w:r>
      <w:t>-</w:t>
    </w:r>
    <w:r w:rsidR="0086221B">
      <w:t xml:space="preserve">Wzór </w:t>
    </w:r>
    <w:r w:rsidR="00616AB0" w:rsidRPr="00616AB0">
      <w:t>oświadczenia o wycofaniu protestu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158AA"/>
    <w:multiLevelType w:val="hybridMultilevel"/>
    <w:tmpl w:val="5426A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8B"/>
    <w:rsid w:val="00014325"/>
    <w:rsid w:val="0003223D"/>
    <w:rsid w:val="000579FB"/>
    <w:rsid w:val="00066C95"/>
    <w:rsid w:val="00174CEF"/>
    <w:rsid w:val="001D716C"/>
    <w:rsid w:val="0023041D"/>
    <w:rsid w:val="00273A55"/>
    <w:rsid w:val="00280205"/>
    <w:rsid w:val="00291972"/>
    <w:rsid w:val="002E317E"/>
    <w:rsid w:val="002E3E94"/>
    <w:rsid w:val="00310BB5"/>
    <w:rsid w:val="0031479C"/>
    <w:rsid w:val="00337B73"/>
    <w:rsid w:val="00341204"/>
    <w:rsid w:val="003501A0"/>
    <w:rsid w:val="003534A2"/>
    <w:rsid w:val="003A1ADF"/>
    <w:rsid w:val="003E0DCA"/>
    <w:rsid w:val="0042013A"/>
    <w:rsid w:val="00461A3D"/>
    <w:rsid w:val="005577B0"/>
    <w:rsid w:val="00586D24"/>
    <w:rsid w:val="00600BB6"/>
    <w:rsid w:val="00600F29"/>
    <w:rsid w:val="006060D1"/>
    <w:rsid w:val="00606D7C"/>
    <w:rsid w:val="00616AB0"/>
    <w:rsid w:val="00624345"/>
    <w:rsid w:val="00636C8B"/>
    <w:rsid w:val="006445FE"/>
    <w:rsid w:val="00667974"/>
    <w:rsid w:val="00675E5B"/>
    <w:rsid w:val="0070569C"/>
    <w:rsid w:val="00713D31"/>
    <w:rsid w:val="007248C7"/>
    <w:rsid w:val="007F0CF8"/>
    <w:rsid w:val="00802B4B"/>
    <w:rsid w:val="0082443E"/>
    <w:rsid w:val="00846DB9"/>
    <w:rsid w:val="0086221B"/>
    <w:rsid w:val="008A3C4F"/>
    <w:rsid w:val="009367C8"/>
    <w:rsid w:val="00971621"/>
    <w:rsid w:val="00986AB0"/>
    <w:rsid w:val="009A3F72"/>
    <w:rsid w:val="009C085C"/>
    <w:rsid w:val="00A258F1"/>
    <w:rsid w:val="00A402A4"/>
    <w:rsid w:val="00A60F78"/>
    <w:rsid w:val="00AD107F"/>
    <w:rsid w:val="00BD0690"/>
    <w:rsid w:val="00BE63CA"/>
    <w:rsid w:val="00BF64FF"/>
    <w:rsid w:val="00CA4FB4"/>
    <w:rsid w:val="00CB3ED9"/>
    <w:rsid w:val="00D176CE"/>
    <w:rsid w:val="00D74B44"/>
    <w:rsid w:val="00DA2D81"/>
    <w:rsid w:val="00DC55DE"/>
    <w:rsid w:val="00E07B72"/>
    <w:rsid w:val="00E12749"/>
    <w:rsid w:val="00E229E2"/>
    <w:rsid w:val="00E54806"/>
    <w:rsid w:val="00E56F24"/>
    <w:rsid w:val="00E8142F"/>
    <w:rsid w:val="00EB2ADB"/>
    <w:rsid w:val="00F2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3E0936-6446-4ED3-AFBE-E28BF1E9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B4B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7056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70569C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0569C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D716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E4064-BACA-4334-804B-EBA4354C0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ILONA LINCZOWSKA</cp:lastModifiedBy>
  <cp:revision>18</cp:revision>
  <cp:lastPrinted>2018-05-25T07:18:00Z</cp:lastPrinted>
  <dcterms:created xsi:type="dcterms:W3CDTF">2016-10-11T15:28:00Z</dcterms:created>
  <dcterms:modified xsi:type="dcterms:W3CDTF">2018-05-25T07:18:00Z</dcterms:modified>
</cp:coreProperties>
</file>