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4BD69" w14:textId="6689FC94" w:rsidR="00846C46" w:rsidRPr="003C358D" w:rsidRDefault="00846C46" w:rsidP="00491200">
      <w:pPr>
        <w:spacing w:before="120" w:after="0" w:line="276" w:lineRule="auto"/>
        <w:rPr>
          <w:rFonts w:ascii="Arial" w:hAnsi="Arial" w:cs="Arial"/>
          <w:color w:val="000000" w:themeColor="text1"/>
        </w:rPr>
      </w:pPr>
      <w:r w:rsidRPr="003C358D">
        <w:rPr>
          <w:rFonts w:ascii="Arial" w:hAnsi="Arial" w:cs="Arial"/>
          <w:color w:val="000000" w:themeColor="text1"/>
        </w:rPr>
        <w:t xml:space="preserve">Załącznik </w:t>
      </w:r>
      <w:proofErr w:type="gramStart"/>
      <w:r w:rsidRPr="003C358D">
        <w:rPr>
          <w:rFonts w:ascii="Arial" w:hAnsi="Arial" w:cs="Arial"/>
          <w:color w:val="000000" w:themeColor="text1"/>
        </w:rPr>
        <w:t xml:space="preserve">nr </w:t>
      </w:r>
      <w:r w:rsidR="00E1711A" w:rsidRPr="003C358D">
        <w:rPr>
          <w:rFonts w:ascii="Arial" w:hAnsi="Arial" w:cs="Arial"/>
          <w:color w:val="000000" w:themeColor="text1"/>
        </w:rPr>
        <w:t xml:space="preserve"> </w:t>
      </w:r>
      <w:r w:rsidR="00552C1F" w:rsidRPr="003C358D">
        <w:rPr>
          <w:rFonts w:ascii="Arial" w:hAnsi="Arial" w:cs="Arial"/>
          <w:color w:val="000000" w:themeColor="text1"/>
        </w:rPr>
        <w:t>6</w:t>
      </w:r>
      <w:r w:rsidR="00A90B5E" w:rsidRPr="003C358D">
        <w:rPr>
          <w:rFonts w:ascii="Arial" w:hAnsi="Arial" w:cs="Arial"/>
          <w:color w:val="000000" w:themeColor="text1"/>
        </w:rPr>
        <w:t>.1</w:t>
      </w:r>
      <w:proofErr w:type="gramEnd"/>
      <w:r w:rsidRPr="003C358D">
        <w:rPr>
          <w:rFonts w:ascii="Arial" w:hAnsi="Arial" w:cs="Arial"/>
          <w:color w:val="000000" w:themeColor="text1"/>
        </w:rPr>
        <w:t xml:space="preserve"> do </w:t>
      </w:r>
      <w:r w:rsidR="00E1711A" w:rsidRPr="003C358D">
        <w:rPr>
          <w:rFonts w:ascii="Arial" w:hAnsi="Arial" w:cs="Arial"/>
          <w:color w:val="000000" w:themeColor="text1"/>
        </w:rPr>
        <w:t>Procedur monitorowania i kontroli powierzonych grantów EFS+</w:t>
      </w:r>
    </w:p>
    <w:p w14:paraId="2B588B04" w14:textId="5F7437AD" w:rsidR="006E3B36" w:rsidRPr="003C358D" w:rsidRDefault="006E3B36" w:rsidP="00491200">
      <w:pPr>
        <w:spacing w:before="120" w:after="0" w:line="276" w:lineRule="auto"/>
        <w:rPr>
          <w:rFonts w:ascii="Arial" w:hAnsi="Arial" w:cs="Arial"/>
          <w:color w:val="000000" w:themeColor="text1"/>
        </w:rPr>
      </w:pPr>
      <w:r w:rsidRPr="003C358D">
        <w:rPr>
          <w:rFonts w:ascii="Arial" w:hAnsi="Arial" w:cs="Arial"/>
          <w:color w:val="000000" w:themeColor="text1"/>
        </w:rPr>
        <w:t>LISTA SPRAWDZAJĄCA Z KONTROLI PROJEKTU OBJĘTEGO GRANTEM</w:t>
      </w:r>
      <w:r w:rsidR="00A90B5E" w:rsidRPr="003C358D">
        <w:rPr>
          <w:rFonts w:ascii="Arial" w:hAnsi="Arial" w:cs="Arial"/>
          <w:color w:val="000000" w:themeColor="text1"/>
        </w:rPr>
        <w:t xml:space="preserve"> – Klub Seniora</w:t>
      </w:r>
    </w:p>
    <w:p w14:paraId="009B8E1F" w14:textId="7ED9D105" w:rsidR="00EB3342" w:rsidRPr="003C358D" w:rsidRDefault="006E3B36" w:rsidP="00491200">
      <w:pPr>
        <w:spacing w:before="120" w:after="0" w:line="276" w:lineRule="auto"/>
        <w:rPr>
          <w:rFonts w:ascii="Arial" w:hAnsi="Arial" w:cs="Arial"/>
          <w:color w:val="000000" w:themeColor="text1"/>
        </w:rPr>
      </w:pPr>
      <w:r w:rsidRPr="003C358D">
        <w:rPr>
          <w:rFonts w:ascii="Arial" w:hAnsi="Arial" w:cs="Arial"/>
          <w:color w:val="000000" w:themeColor="text1"/>
        </w:rPr>
        <w:t>KONTROLA PLANOWA</w:t>
      </w:r>
    </w:p>
    <w:p w14:paraId="08221570" w14:textId="224BB586" w:rsidR="00EB3342" w:rsidRPr="003C358D" w:rsidRDefault="00EB3342" w:rsidP="00491200">
      <w:pPr>
        <w:spacing w:before="120" w:after="0" w:line="276" w:lineRule="auto"/>
        <w:rPr>
          <w:rFonts w:ascii="Arial" w:hAnsi="Arial" w:cs="Arial"/>
          <w:color w:val="000000" w:themeColor="text1"/>
        </w:rPr>
      </w:pPr>
      <w:r w:rsidRPr="003C358D">
        <w:rPr>
          <w:rFonts w:ascii="Arial" w:hAnsi="Arial" w:cs="Arial"/>
          <w:color w:val="000000" w:themeColor="text1"/>
        </w:rPr>
        <w:t xml:space="preserve">Załącznik do Informacji </w:t>
      </w:r>
      <w:r w:rsidR="00E1711A" w:rsidRPr="003C358D">
        <w:rPr>
          <w:rFonts w:ascii="Arial" w:hAnsi="Arial" w:cs="Arial"/>
          <w:color w:val="000000" w:themeColor="text1"/>
        </w:rPr>
        <w:t>p</w:t>
      </w:r>
      <w:r w:rsidRPr="003C358D">
        <w:rPr>
          <w:rFonts w:ascii="Arial" w:hAnsi="Arial" w:cs="Arial"/>
          <w:color w:val="000000" w:themeColor="text1"/>
        </w:rPr>
        <w:t>okontrolnej</w:t>
      </w:r>
      <w:r w:rsidR="00E1711A" w:rsidRPr="003C358D">
        <w:rPr>
          <w:rFonts w:ascii="Arial" w:hAnsi="Arial" w:cs="Arial"/>
          <w:color w:val="000000" w:themeColor="text1"/>
        </w:rPr>
        <w:t xml:space="preserve"> z przeprowadzonej kontroli planowej </w:t>
      </w:r>
      <w:proofErr w:type="gramStart"/>
      <w:r w:rsidR="00E1711A" w:rsidRPr="003C358D">
        <w:rPr>
          <w:rFonts w:ascii="Arial" w:hAnsi="Arial" w:cs="Arial"/>
          <w:color w:val="000000" w:themeColor="text1"/>
        </w:rPr>
        <w:t xml:space="preserve">nr </w:t>
      </w:r>
      <w:r w:rsidRPr="003C358D">
        <w:rPr>
          <w:rFonts w:ascii="Arial" w:hAnsi="Arial" w:cs="Arial"/>
          <w:color w:val="000000" w:themeColor="text1"/>
        </w:rPr>
        <w:t xml:space="preserve"> …</w:t>
      </w:r>
      <w:proofErr w:type="gramEnd"/>
      <w:r w:rsidRPr="003C358D">
        <w:rPr>
          <w:rFonts w:ascii="Arial" w:hAnsi="Arial" w:cs="Arial"/>
          <w:color w:val="000000" w:themeColor="text1"/>
        </w:rPr>
        <w:t xml:space="preserve">……………. </w:t>
      </w:r>
    </w:p>
    <w:p w14:paraId="0CED6080" w14:textId="77777777" w:rsidR="00EB3342" w:rsidRPr="003C358D" w:rsidRDefault="00EB3342" w:rsidP="00491200">
      <w:pPr>
        <w:spacing w:before="120" w:after="0" w:line="276" w:lineRule="auto"/>
        <w:rPr>
          <w:rFonts w:ascii="Arial" w:hAnsi="Arial" w:cs="Arial"/>
          <w:color w:val="000000" w:themeColor="text1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10597"/>
      </w:tblGrid>
      <w:tr w:rsidR="003C358D" w:rsidRPr="003C358D" w14:paraId="71060D18" w14:textId="77777777" w:rsidTr="006E3B36">
        <w:tc>
          <w:tcPr>
            <w:tcW w:w="3397" w:type="dxa"/>
          </w:tcPr>
          <w:p w14:paraId="44DF37E7" w14:textId="1D158B28" w:rsidR="00EB3342" w:rsidRPr="003C358D" w:rsidRDefault="00414A9E" w:rsidP="00491200">
            <w:pPr>
              <w:spacing w:line="276" w:lineRule="auto"/>
              <w:rPr>
                <w:rFonts w:ascii="Arial" w:eastAsia="Arial" w:hAnsi="Arial" w:cs="Arial"/>
                <w:bCs/>
                <w:color w:val="000000" w:themeColor="text1"/>
              </w:rPr>
            </w:pPr>
            <w:r w:rsidRPr="003C358D">
              <w:rPr>
                <w:rFonts w:ascii="Arial" w:eastAsia="Arial" w:hAnsi="Arial" w:cs="Arial"/>
                <w:bCs/>
                <w:color w:val="000000" w:themeColor="text1"/>
              </w:rPr>
              <w:t>Nr umowy o powierzenie grantu</w:t>
            </w:r>
            <w:r w:rsidR="00EB3342" w:rsidRPr="003C358D">
              <w:rPr>
                <w:rFonts w:ascii="Arial" w:eastAsia="Arial" w:hAnsi="Arial" w:cs="Arial"/>
                <w:bCs/>
                <w:color w:val="000000" w:themeColor="text1"/>
              </w:rPr>
              <w:t>:</w:t>
            </w:r>
          </w:p>
        </w:tc>
        <w:tc>
          <w:tcPr>
            <w:tcW w:w="10597" w:type="dxa"/>
          </w:tcPr>
          <w:p w14:paraId="427080B2" w14:textId="77777777" w:rsidR="00EB3342" w:rsidRPr="003C358D" w:rsidRDefault="00EB334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AF475B4" w14:textId="77777777" w:rsidTr="006E3B36">
        <w:tc>
          <w:tcPr>
            <w:tcW w:w="3397" w:type="dxa"/>
          </w:tcPr>
          <w:p w14:paraId="10314928" w14:textId="632CA928" w:rsidR="00EB3342" w:rsidRPr="003C358D" w:rsidRDefault="00414A9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Tytuł projektu:</w:t>
            </w:r>
          </w:p>
        </w:tc>
        <w:tc>
          <w:tcPr>
            <w:tcW w:w="10597" w:type="dxa"/>
          </w:tcPr>
          <w:p w14:paraId="4DD04BB0" w14:textId="77777777" w:rsidR="00EB3342" w:rsidRPr="003C358D" w:rsidRDefault="00EB334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41B372D" w14:textId="77777777" w:rsidTr="006E3B36">
        <w:tc>
          <w:tcPr>
            <w:tcW w:w="3397" w:type="dxa"/>
          </w:tcPr>
          <w:p w14:paraId="1F546145" w14:textId="71271386" w:rsidR="00EB3342" w:rsidRPr="003C358D" w:rsidRDefault="00414A9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Nazwa i adres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Grantobiorcy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>:</w:t>
            </w:r>
          </w:p>
        </w:tc>
        <w:tc>
          <w:tcPr>
            <w:tcW w:w="10597" w:type="dxa"/>
          </w:tcPr>
          <w:p w14:paraId="0324569B" w14:textId="77777777" w:rsidR="00EB3342" w:rsidRPr="003C358D" w:rsidRDefault="00EB334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05735A5" w14:textId="77777777" w:rsidTr="006E3B36">
        <w:tc>
          <w:tcPr>
            <w:tcW w:w="3397" w:type="dxa"/>
          </w:tcPr>
          <w:p w14:paraId="43207C09" w14:textId="321EADCD" w:rsidR="00EB3342" w:rsidRPr="003C358D" w:rsidRDefault="00414A9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Miejsce kontroli:</w:t>
            </w:r>
          </w:p>
        </w:tc>
        <w:tc>
          <w:tcPr>
            <w:tcW w:w="10597" w:type="dxa"/>
          </w:tcPr>
          <w:p w14:paraId="50434913" w14:textId="77777777" w:rsidR="00EB3342" w:rsidRPr="003C358D" w:rsidRDefault="00EB334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8AEFCB6" w14:textId="77777777" w:rsidTr="006E3B36">
        <w:tc>
          <w:tcPr>
            <w:tcW w:w="3397" w:type="dxa"/>
          </w:tcPr>
          <w:p w14:paraId="6CB1C950" w14:textId="36EB60BE" w:rsidR="00EB3342" w:rsidRPr="003C358D" w:rsidRDefault="00414A9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Termin kontroli: </w:t>
            </w:r>
          </w:p>
        </w:tc>
        <w:tc>
          <w:tcPr>
            <w:tcW w:w="10597" w:type="dxa"/>
          </w:tcPr>
          <w:p w14:paraId="7B85021D" w14:textId="77777777" w:rsidR="00EB3342" w:rsidRPr="003C358D" w:rsidRDefault="00EB334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D6225C" w:rsidRPr="003C358D" w14:paraId="5A86FB8C" w14:textId="77777777" w:rsidTr="006E3B36">
        <w:tc>
          <w:tcPr>
            <w:tcW w:w="3397" w:type="dxa"/>
          </w:tcPr>
          <w:p w14:paraId="36F03943" w14:textId="53E396B4" w:rsidR="00D6225C" w:rsidRPr="003C358D" w:rsidRDefault="00D6225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Nabór</w:t>
            </w:r>
            <w:proofErr w:type="gramEnd"/>
            <w:r w:rsidR="006E3B36"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C16F54" w:rsidRPr="003C358D">
              <w:rPr>
                <w:rFonts w:ascii="Arial" w:hAnsi="Arial" w:cs="Arial"/>
                <w:color w:val="000000" w:themeColor="text1"/>
              </w:rPr>
              <w:t>w ramach którego został złożony wniosek o powierzenie grantu</w:t>
            </w:r>
            <w:r w:rsidR="00A90B5E" w:rsidRPr="003C358D">
              <w:rPr>
                <w:rFonts w:ascii="Arial" w:hAnsi="Arial" w:cs="Arial"/>
                <w:color w:val="000000" w:themeColor="text1"/>
              </w:rPr>
              <w:t>:</w:t>
            </w:r>
          </w:p>
        </w:tc>
        <w:tc>
          <w:tcPr>
            <w:tcW w:w="10597" w:type="dxa"/>
          </w:tcPr>
          <w:p w14:paraId="38D18FD0" w14:textId="77777777" w:rsidR="00D6225C" w:rsidRPr="003C358D" w:rsidRDefault="00D6225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0924B44D" w14:textId="77777777" w:rsidR="00EB3342" w:rsidRPr="003C358D" w:rsidRDefault="00EB3342" w:rsidP="00491200">
      <w:pPr>
        <w:spacing w:line="276" w:lineRule="auto"/>
        <w:rPr>
          <w:rFonts w:ascii="Arial" w:hAnsi="Arial" w:cs="Arial"/>
          <w:color w:val="000000" w:themeColor="text1"/>
        </w:rPr>
      </w:pPr>
    </w:p>
    <w:tbl>
      <w:tblPr>
        <w:tblStyle w:val="Tabela-Siatka"/>
        <w:tblW w:w="14139" w:type="dxa"/>
        <w:tblLook w:val="04A0" w:firstRow="1" w:lastRow="0" w:firstColumn="1" w:lastColumn="0" w:noHBand="0" w:noVBand="1"/>
      </w:tblPr>
      <w:tblGrid>
        <w:gridCol w:w="767"/>
        <w:gridCol w:w="4586"/>
        <w:gridCol w:w="579"/>
        <w:gridCol w:w="559"/>
        <w:gridCol w:w="1036"/>
        <w:gridCol w:w="6612"/>
      </w:tblGrid>
      <w:tr w:rsidR="003C358D" w:rsidRPr="003C358D" w14:paraId="2617273F" w14:textId="77777777" w:rsidTr="00A90B5E">
        <w:trPr>
          <w:trHeight w:val="595"/>
        </w:trPr>
        <w:tc>
          <w:tcPr>
            <w:tcW w:w="767" w:type="dxa"/>
          </w:tcPr>
          <w:p w14:paraId="6A984A1F" w14:textId="427815E2" w:rsidR="00CA6681" w:rsidRPr="003C358D" w:rsidRDefault="00CA6681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Lp.</w:t>
            </w:r>
          </w:p>
        </w:tc>
        <w:tc>
          <w:tcPr>
            <w:tcW w:w="4586" w:type="dxa"/>
          </w:tcPr>
          <w:p w14:paraId="6F607926" w14:textId="0E7BB16D" w:rsidR="00CA6681" w:rsidRPr="003C358D" w:rsidRDefault="00CA6681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Pytanie </w:t>
            </w:r>
          </w:p>
        </w:tc>
        <w:tc>
          <w:tcPr>
            <w:tcW w:w="579" w:type="dxa"/>
          </w:tcPr>
          <w:p w14:paraId="6314AA9A" w14:textId="15B9DC66" w:rsidR="00CA6681" w:rsidRPr="003C358D" w:rsidRDefault="00CA6681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Tak</w:t>
            </w:r>
          </w:p>
        </w:tc>
        <w:tc>
          <w:tcPr>
            <w:tcW w:w="559" w:type="dxa"/>
          </w:tcPr>
          <w:p w14:paraId="2AE1C344" w14:textId="7394497B" w:rsidR="00CA6681" w:rsidRPr="003C358D" w:rsidRDefault="00CA6681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Nie </w:t>
            </w:r>
          </w:p>
        </w:tc>
        <w:tc>
          <w:tcPr>
            <w:tcW w:w="1036" w:type="dxa"/>
          </w:tcPr>
          <w:p w14:paraId="320CE211" w14:textId="3615AF4C" w:rsidR="00CA6681" w:rsidRPr="003C358D" w:rsidRDefault="00CA6681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Nie dotyczy </w:t>
            </w:r>
          </w:p>
        </w:tc>
        <w:tc>
          <w:tcPr>
            <w:tcW w:w="6612" w:type="dxa"/>
          </w:tcPr>
          <w:p w14:paraId="33498244" w14:textId="65569C94" w:rsidR="00CA6681" w:rsidRPr="003C358D" w:rsidRDefault="00CA6681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Uwagi/ Uzasadnienie </w:t>
            </w:r>
          </w:p>
        </w:tc>
      </w:tr>
      <w:tr w:rsidR="003C358D" w:rsidRPr="003C358D" w14:paraId="333DA183" w14:textId="77777777" w:rsidTr="00A90B5E">
        <w:trPr>
          <w:trHeight w:val="615"/>
        </w:trPr>
        <w:tc>
          <w:tcPr>
            <w:tcW w:w="767" w:type="dxa"/>
            <w:shd w:val="clear" w:color="auto" w:fill="B4C6E7" w:themeFill="accent1" w:themeFillTint="66"/>
          </w:tcPr>
          <w:p w14:paraId="3D961236" w14:textId="7A9E30FA" w:rsidR="00677D5F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</w:t>
            </w:r>
            <w:r w:rsidR="00B81239" w:rsidRPr="003C358D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6BD3B117" w14:textId="4573627A" w:rsidR="00677D5F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Biuro projektu</w:t>
            </w:r>
          </w:p>
        </w:tc>
      </w:tr>
      <w:tr w:rsidR="003C358D" w:rsidRPr="003C358D" w14:paraId="7A65C007" w14:textId="77777777" w:rsidTr="00A90B5E">
        <w:trPr>
          <w:trHeight w:val="595"/>
        </w:trPr>
        <w:tc>
          <w:tcPr>
            <w:tcW w:w="767" w:type="dxa"/>
          </w:tcPr>
          <w:p w14:paraId="56931073" w14:textId="5829B483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</w:t>
            </w:r>
            <w:r w:rsidR="00274717" w:rsidRPr="003C358D">
              <w:rPr>
                <w:rFonts w:ascii="Arial" w:hAnsi="Arial" w:cs="Arial"/>
                <w:color w:val="000000" w:themeColor="text1"/>
              </w:rPr>
              <w:t>.1</w:t>
            </w:r>
          </w:p>
        </w:tc>
        <w:tc>
          <w:tcPr>
            <w:tcW w:w="4586" w:type="dxa"/>
          </w:tcPr>
          <w:p w14:paraId="62EB0190" w14:textId="5E340BBA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biuro realizacji projektu mieści się na obszarze wdrażania LSR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6CA7DFD4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7F42C524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3F920378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5F9BE324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12D7BF9C" w14:textId="77777777" w:rsidTr="00A90B5E">
        <w:trPr>
          <w:trHeight w:val="595"/>
        </w:trPr>
        <w:tc>
          <w:tcPr>
            <w:tcW w:w="767" w:type="dxa"/>
          </w:tcPr>
          <w:p w14:paraId="76D77409" w14:textId="1B493D09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</w:t>
            </w:r>
            <w:r w:rsidR="00274717" w:rsidRPr="003C358D">
              <w:rPr>
                <w:rFonts w:ascii="Arial" w:hAnsi="Arial" w:cs="Arial"/>
                <w:color w:val="000000" w:themeColor="text1"/>
              </w:rPr>
              <w:t>.2</w:t>
            </w:r>
          </w:p>
        </w:tc>
        <w:tc>
          <w:tcPr>
            <w:tcW w:w="4586" w:type="dxa"/>
          </w:tcPr>
          <w:p w14:paraId="428B86EA" w14:textId="087C8D0D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biuro projektu jest dostępne dla osób z niepełnosprawnościami?</w:t>
            </w:r>
          </w:p>
        </w:tc>
        <w:tc>
          <w:tcPr>
            <w:tcW w:w="579" w:type="dxa"/>
          </w:tcPr>
          <w:p w14:paraId="7DC38C68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51EE63F9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417E1A67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1DC7BE2E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203638BD" w14:textId="77777777" w:rsidTr="00A90B5E">
        <w:trPr>
          <w:trHeight w:val="595"/>
        </w:trPr>
        <w:tc>
          <w:tcPr>
            <w:tcW w:w="767" w:type="dxa"/>
          </w:tcPr>
          <w:p w14:paraId="2E00035A" w14:textId="075089A8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</w:t>
            </w:r>
            <w:r w:rsidR="00274717" w:rsidRPr="003C358D">
              <w:rPr>
                <w:rFonts w:ascii="Arial" w:hAnsi="Arial" w:cs="Arial"/>
                <w:color w:val="000000" w:themeColor="text1"/>
              </w:rPr>
              <w:t>.3</w:t>
            </w:r>
          </w:p>
        </w:tc>
        <w:tc>
          <w:tcPr>
            <w:tcW w:w="4586" w:type="dxa"/>
          </w:tcPr>
          <w:p w14:paraId="518D727B" w14:textId="0DB2CE84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biuro projektu jest oznakowane zgodnie z umową o powierzenie grantu?</w:t>
            </w:r>
          </w:p>
        </w:tc>
        <w:tc>
          <w:tcPr>
            <w:tcW w:w="579" w:type="dxa"/>
          </w:tcPr>
          <w:p w14:paraId="3A6DA9E8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1C1BFF3A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791B14A8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1EF460E7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35696521" w14:textId="77777777" w:rsidTr="006B577E">
        <w:trPr>
          <w:trHeight w:val="630"/>
        </w:trPr>
        <w:tc>
          <w:tcPr>
            <w:tcW w:w="767" w:type="dxa"/>
          </w:tcPr>
          <w:p w14:paraId="6B87A78B" w14:textId="018BDD84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1</w:t>
            </w:r>
            <w:r w:rsidR="00274717" w:rsidRPr="003C358D">
              <w:rPr>
                <w:rFonts w:ascii="Arial" w:hAnsi="Arial" w:cs="Arial"/>
                <w:color w:val="000000" w:themeColor="text1"/>
              </w:rPr>
              <w:t>.4</w:t>
            </w:r>
          </w:p>
        </w:tc>
        <w:tc>
          <w:tcPr>
            <w:tcW w:w="4586" w:type="dxa"/>
          </w:tcPr>
          <w:p w14:paraId="4E3372CF" w14:textId="08DAA27C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w biurze projektu są przechowywane oryginały dokumentów?</w:t>
            </w:r>
          </w:p>
        </w:tc>
        <w:tc>
          <w:tcPr>
            <w:tcW w:w="579" w:type="dxa"/>
          </w:tcPr>
          <w:p w14:paraId="26C85E05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6FCBB217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747C191C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57DC31A5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4CE627B6" w14:textId="77777777" w:rsidTr="00A90B5E">
        <w:trPr>
          <w:trHeight w:val="595"/>
        </w:trPr>
        <w:tc>
          <w:tcPr>
            <w:tcW w:w="767" w:type="dxa"/>
          </w:tcPr>
          <w:p w14:paraId="4C3C63D6" w14:textId="2239F7C0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</w:t>
            </w:r>
            <w:r w:rsidR="00274717" w:rsidRPr="003C358D">
              <w:rPr>
                <w:rFonts w:ascii="Arial" w:hAnsi="Arial" w:cs="Arial"/>
                <w:color w:val="000000" w:themeColor="text1"/>
              </w:rPr>
              <w:t>.5</w:t>
            </w:r>
          </w:p>
        </w:tc>
        <w:tc>
          <w:tcPr>
            <w:tcW w:w="4586" w:type="dxa"/>
          </w:tcPr>
          <w:p w14:paraId="43CEEAE6" w14:textId="469822F9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dokumenty są przechowywane w sposób właściwy?</w:t>
            </w:r>
          </w:p>
        </w:tc>
        <w:tc>
          <w:tcPr>
            <w:tcW w:w="579" w:type="dxa"/>
          </w:tcPr>
          <w:p w14:paraId="74165171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173F5EBB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7521D704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2E429F4D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2F6B1B45" w14:textId="77777777" w:rsidTr="00A90B5E">
        <w:trPr>
          <w:trHeight w:val="595"/>
        </w:trPr>
        <w:tc>
          <w:tcPr>
            <w:tcW w:w="767" w:type="dxa"/>
          </w:tcPr>
          <w:p w14:paraId="457DE12F" w14:textId="18C5FB08" w:rsidR="0026121B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</w:t>
            </w:r>
            <w:r w:rsidR="002C231C" w:rsidRPr="003C358D">
              <w:rPr>
                <w:rFonts w:ascii="Arial" w:hAnsi="Arial" w:cs="Arial"/>
                <w:color w:val="000000" w:themeColor="text1"/>
              </w:rPr>
              <w:t>.6</w:t>
            </w:r>
          </w:p>
        </w:tc>
        <w:tc>
          <w:tcPr>
            <w:tcW w:w="4586" w:type="dxa"/>
          </w:tcPr>
          <w:p w14:paraId="0934A49D" w14:textId="67444ADC" w:rsidR="0026121B" w:rsidRPr="003C358D" w:rsidRDefault="0026121B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biuro projektu jest dostępne w terminach i godzinach wskazanych we wniosku o powierzenie grantu?</w:t>
            </w:r>
          </w:p>
        </w:tc>
        <w:tc>
          <w:tcPr>
            <w:tcW w:w="579" w:type="dxa"/>
          </w:tcPr>
          <w:p w14:paraId="439BDB06" w14:textId="77777777" w:rsidR="0026121B" w:rsidRPr="003C358D" w:rsidRDefault="0026121B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4D2E53AA" w14:textId="77777777" w:rsidR="0026121B" w:rsidRPr="003C358D" w:rsidRDefault="0026121B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054C7C79" w14:textId="77777777" w:rsidR="0026121B" w:rsidRPr="003C358D" w:rsidRDefault="0026121B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624FEE05" w14:textId="77777777" w:rsidR="0026121B" w:rsidRPr="003C358D" w:rsidRDefault="0026121B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6F70853E" w14:textId="77777777" w:rsidTr="00A90B5E">
        <w:trPr>
          <w:trHeight w:val="595"/>
        </w:trPr>
        <w:tc>
          <w:tcPr>
            <w:tcW w:w="767" w:type="dxa"/>
          </w:tcPr>
          <w:p w14:paraId="090C435B" w14:textId="65F57544" w:rsidR="002C231C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</w:t>
            </w:r>
            <w:r w:rsidR="002C231C" w:rsidRPr="003C358D">
              <w:rPr>
                <w:rFonts w:ascii="Arial" w:hAnsi="Arial" w:cs="Arial"/>
                <w:color w:val="000000" w:themeColor="text1"/>
              </w:rPr>
              <w:t>.7</w:t>
            </w:r>
          </w:p>
        </w:tc>
        <w:tc>
          <w:tcPr>
            <w:tcW w:w="4586" w:type="dxa"/>
          </w:tcPr>
          <w:p w14:paraId="3680B4A7" w14:textId="0FBFD023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029F4629" w14:textId="77777777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33533E0E" w14:textId="77777777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1B806A8B" w14:textId="77777777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28841D9B" w14:textId="77777777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1C034363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2C9EA5A9" w14:textId="7196FCD1" w:rsidR="002C231C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2</w:t>
            </w:r>
            <w:r w:rsidR="00C16F54" w:rsidRPr="003C358D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5D4608CD" w14:textId="7DAE1C40" w:rsidR="002C231C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Promocja projektu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62CC9A74" w14:textId="77777777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5E4E4941" w14:textId="77777777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7C5D18C7" w14:textId="77777777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1A8C8627" w14:textId="77777777" w:rsidR="002C231C" w:rsidRPr="003C358D" w:rsidRDefault="002C231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D064CFD" w14:textId="77777777" w:rsidTr="00A90B5E">
        <w:trPr>
          <w:trHeight w:val="595"/>
        </w:trPr>
        <w:tc>
          <w:tcPr>
            <w:tcW w:w="767" w:type="dxa"/>
          </w:tcPr>
          <w:p w14:paraId="2C0330A1" w14:textId="6274832D" w:rsidR="00C16F54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2.1</w:t>
            </w:r>
          </w:p>
        </w:tc>
        <w:tc>
          <w:tcPr>
            <w:tcW w:w="4586" w:type="dxa"/>
          </w:tcPr>
          <w:p w14:paraId="1F09B450" w14:textId="561DB86D" w:rsidR="009616E2" w:rsidRPr="003C358D" w:rsidRDefault="00C16F54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="009616E2"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="009616E2"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358D">
              <w:rPr>
                <w:rFonts w:ascii="Arial" w:hAnsi="Arial" w:cs="Arial"/>
                <w:color w:val="000000" w:themeColor="text1"/>
              </w:rPr>
              <w:t>posiada stronę www</w:t>
            </w:r>
            <w:r w:rsidR="009616E2" w:rsidRPr="003C358D">
              <w:rPr>
                <w:rFonts w:ascii="Arial" w:hAnsi="Arial" w:cs="Arial"/>
                <w:color w:val="000000" w:themeColor="text1"/>
              </w:rPr>
              <w:t>?</w:t>
            </w:r>
          </w:p>
          <w:p w14:paraId="4B606366" w14:textId="1816D99F" w:rsidR="009616E2" w:rsidRPr="003C358D" w:rsidRDefault="009616E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strona www jest dostępna?</w:t>
            </w:r>
            <w:r w:rsidRPr="003C358D">
              <w:rPr>
                <w:rFonts w:ascii="Arial" w:hAnsi="Arial" w:cs="Arial"/>
                <w:color w:val="000000" w:themeColor="text1"/>
              </w:rPr>
              <w:br/>
            </w:r>
            <w:r w:rsidRPr="003C358D">
              <w:rPr>
                <w:rFonts w:ascii="Arial" w:hAnsi="Arial" w:cs="Arial"/>
                <w:color w:val="000000" w:themeColor="text1"/>
              </w:rPr>
              <w:br/>
              <w:t xml:space="preserve">Jeśli TAK, to </w:t>
            </w:r>
            <w:r w:rsidRPr="003C358D">
              <w:rPr>
                <w:rFonts w:ascii="Arial" w:hAnsi="Arial" w:cs="Arial"/>
                <w:color w:val="000000" w:themeColor="text1"/>
              </w:rPr>
              <w:br/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zamieszcza na stronie internetowej lub na kontach/stronach mediów społecznościowych krótki opis projektu, w tym jego celów i rezultatów, z podkreśleniem faktu otrzymania wsparcia finansowego z UE?</w:t>
            </w:r>
          </w:p>
          <w:p w14:paraId="116D4FBB" w14:textId="19DA4D28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79" w:type="dxa"/>
          </w:tcPr>
          <w:p w14:paraId="2998781A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594435A4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8CAB743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03E54149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338A4CB5" w14:textId="77777777" w:rsidTr="00A90B5E">
        <w:trPr>
          <w:trHeight w:val="595"/>
        </w:trPr>
        <w:tc>
          <w:tcPr>
            <w:tcW w:w="767" w:type="dxa"/>
          </w:tcPr>
          <w:p w14:paraId="48131319" w14:textId="0B6EAC7A" w:rsidR="009616E2" w:rsidRPr="003C358D" w:rsidRDefault="009616E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2.2</w:t>
            </w:r>
          </w:p>
        </w:tc>
        <w:tc>
          <w:tcPr>
            <w:tcW w:w="4586" w:type="dxa"/>
          </w:tcPr>
          <w:p w14:paraId="032F2BF2" w14:textId="77777777" w:rsidR="009616E2" w:rsidRPr="003C358D" w:rsidRDefault="009616E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posiada profil na portalu społecznościowym?</w:t>
            </w:r>
          </w:p>
          <w:p w14:paraId="1ED07EF3" w14:textId="66CEC4B5" w:rsidR="009616E2" w:rsidRPr="003C358D" w:rsidRDefault="009616E2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79" w:type="dxa"/>
          </w:tcPr>
          <w:p w14:paraId="3FA2F416" w14:textId="77777777" w:rsidR="009616E2" w:rsidRPr="003C358D" w:rsidRDefault="009616E2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697AD897" w14:textId="77777777" w:rsidR="009616E2" w:rsidRPr="003C358D" w:rsidRDefault="009616E2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8D40893" w14:textId="77777777" w:rsidR="009616E2" w:rsidRPr="003C358D" w:rsidRDefault="009616E2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6959C292" w14:textId="77777777" w:rsidR="009616E2" w:rsidRPr="003C358D" w:rsidRDefault="009616E2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559DEDED" w14:textId="77777777" w:rsidTr="00A90B5E">
        <w:trPr>
          <w:trHeight w:val="595"/>
        </w:trPr>
        <w:tc>
          <w:tcPr>
            <w:tcW w:w="767" w:type="dxa"/>
          </w:tcPr>
          <w:p w14:paraId="3CE52761" w14:textId="1419418E" w:rsidR="00C16F54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2.</w:t>
            </w:r>
            <w:r w:rsidR="009616E2" w:rsidRPr="003C358D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4586" w:type="dxa"/>
          </w:tcPr>
          <w:p w14:paraId="3E24828A" w14:textId="76678051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opublikowano informacje ogólną o projekcie i jego dofinansowaniu?  </w:t>
            </w:r>
            <w:r w:rsidR="009616E2" w:rsidRPr="003C358D">
              <w:rPr>
                <w:rFonts w:ascii="Arial" w:hAnsi="Arial" w:cs="Arial"/>
                <w:color w:val="000000" w:themeColor="text1"/>
              </w:rPr>
              <w:br/>
            </w:r>
            <w:r w:rsidRPr="003C358D">
              <w:rPr>
                <w:rFonts w:ascii="Arial" w:hAnsi="Arial" w:cs="Arial"/>
                <w:color w:val="000000" w:themeColor="text1"/>
              </w:rPr>
              <w:t>(data, miejsce)</w:t>
            </w:r>
          </w:p>
        </w:tc>
        <w:tc>
          <w:tcPr>
            <w:tcW w:w="579" w:type="dxa"/>
          </w:tcPr>
          <w:p w14:paraId="19B0BADB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2BFD2B6B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A7762C4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4114CA33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326C17F2" w14:textId="77777777" w:rsidTr="00A90B5E">
        <w:trPr>
          <w:trHeight w:val="595"/>
        </w:trPr>
        <w:tc>
          <w:tcPr>
            <w:tcW w:w="767" w:type="dxa"/>
          </w:tcPr>
          <w:p w14:paraId="6735DA32" w14:textId="7190C068" w:rsidR="00C16F54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2.</w:t>
            </w:r>
            <w:r w:rsidR="009616E2" w:rsidRPr="003C358D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4586" w:type="dxa"/>
          </w:tcPr>
          <w:p w14:paraId="1800A8F4" w14:textId="7BB29683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informacja o projekcie zawierała: </w:t>
            </w:r>
            <w:r w:rsidR="009616E2" w:rsidRPr="003C358D">
              <w:rPr>
                <w:rFonts w:ascii="Arial" w:hAnsi="Arial" w:cs="Arial"/>
                <w:color w:val="000000" w:themeColor="text1"/>
              </w:rPr>
              <w:br/>
            </w:r>
            <w:r w:rsidRPr="003C358D">
              <w:rPr>
                <w:rFonts w:ascii="Arial" w:hAnsi="Arial" w:cs="Arial"/>
                <w:color w:val="000000" w:themeColor="text1"/>
              </w:rPr>
              <w:t>tytuł projektu, cel, wartość dofinansowania, źródło dofinansowania?</w:t>
            </w:r>
          </w:p>
        </w:tc>
        <w:tc>
          <w:tcPr>
            <w:tcW w:w="579" w:type="dxa"/>
          </w:tcPr>
          <w:p w14:paraId="6C5E449F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777B7980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56F11983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7A6C93B9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0EB3354" w14:textId="77777777" w:rsidTr="00A90B5E">
        <w:trPr>
          <w:trHeight w:val="595"/>
        </w:trPr>
        <w:tc>
          <w:tcPr>
            <w:tcW w:w="767" w:type="dxa"/>
          </w:tcPr>
          <w:p w14:paraId="41D1F7A0" w14:textId="7A72BDCB" w:rsidR="00C16F54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2.</w:t>
            </w:r>
            <w:r w:rsidR="009616E2" w:rsidRPr="003C358D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4586" w:type="dxa"/>
          </w:tcPr>
          <w:p w14:paraId="2F1598DB" w14:textId="10973047" w:rsidR="00C16F54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6A95DA54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11E5C161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36385931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2AC2740F" w14:textId="77777777" w:rsidR="00C16F54" w:rsidRPr="003C358D" w:rsidRDefault="00C16F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F82C8CA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0CCCB65A" w14:textId="54E5BAFD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47C4B4A" w14:textId="0202CF2D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Rekrutacja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4F6114A2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5A617CA1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68F712B0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6994E0D9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2EDBF518" w14:textId="77777777" w:rsidTr="00A90B5E">
        <w:trPr>
          <w:trHeight w:val="595"/>
        </w:trPr>
        <w:tc>
          <w:tcPr>
            <w:tcW w:w="767" w:type="dxa"/>
          </w:tcPr>
          <w:p w14:paraId="41B34676" w14:textId="0FB6077C" w:rsidR="005241DC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</w:t>
            </w:r>
            <w:r w:rsidR="00203DDB" w:rsidRPr="003C358D">
              <w:rPr>
                <w:rFonts w:ascii="Arial" w:hAnsi="Arial" w:cs="Arial"/>
                <w:color w:val="000000" w:themeColor="text1"/>
              </w:rPr>
              <w:t>.1</w:t>
            </w:r>
          </w:p>
        </w:tc>
        <w:tc>
          <w:tcPr>
            <w:tcW w:w="4586" w:type="dxa"/>
          </w:tcPr>
          <w:p w14:paraId="15A2F3C9" w14:textId="1FA95FAB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rekrutacja uczestników została poprzedzona kampanią informacyjno- promocyjną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276F3479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703CC040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65A83D3A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0241BC28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64320AC1" w14:textId="77777777" w:rsidTr="00A90B5E">
        <w:trPr>
          <w:trHeight w:val="595"/>
        </w:trPr>
        <w:tc>
          <w:tcPr>
            <w:tcW w:w="767" w:type="dxa"/>
          </w:tcPr>
          <w:p w14:paraId="6F364AC6" w14:textId="371BC5CA" w:rsidR="005241DC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3.2</w:t>
            </w:r>
          </w:p>
        </w:tc>
        <w:tc>
          <w:tcPr>
            <w:tcW w:w="4586" w:type="dxa"/>
          </w:tcPr>
          <w:p w14:paraId="10DF8D3C" w14:textId="633B87AA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zastosowana kampania informacyjno</w:t>
            </w:r>
            <w:r w:rsidR="00742B69" w:rsidRPr="003C358D">
              <w:rPr>
                <w:rFonts w:ascii="Arial" w:hAnsi="Arial" w:cs="Arial"/>
                <w:color w:val="000000" w:themeColor="text1"/>
              </w:rPr>
              <w:t>-</w:t>
            </w:r>
            <w:r w:rsidRPr="003C358D">
              <w:rPr>
                <w:rFonts w:ascii="Arial" w:hAnsi="Arial" w:cs="Arial"/>
                <w:color w:val="000000" w:themeColor="text1"/>
              </w:rPr>
              <w:t>promocyjna była zgodna z zasada</w:t>
            </w:r>
            <w:r w:rsidR="004B0417" w:rsidRPr="003C358D">
              <w:rPr>
                <w:rFonts w:ascii="Arial" w:hAnsi="Arial" w:cs="Arial"/>
                <w:color w:val="000000" w:themeColor="text1"/>
              </w:rPr>
              <w:t>mi równości szans kobiet i mężczyzn oraz niedyskryminacji?</w:t>
            </w:r>
          </w:p>
        </w:tc>
        <w:tc>
          <w:tcPr>
            <w:tcW w:w="579" w:type="dxa"/>
          </w:tcPr>
          <w:p w14:paraId="6B3A01A6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2B5E28C1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564E39DF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120EFDFA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1C96F8A3" w14:textId="77777777" w:rsidTr="00A90B5E">
        <w:trPr>
          <w:trHeight w:val="595"/>
        </w:trPr>
        <w:tc>
          <w:tcPr>
            <w:tcW w:w="767" w:type="dxa"/>
          </w:tcPr>
          <w:p w14:paraId="61098765" w14:textId="3EA2D5B4" w:rsidR="004B04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3.3</w:t>
            </w:r>
          </w:p>
        </w:tc>
        <w:tc>
          <w:tcPr>
            <w:tcW w:w="4586" w:type="dxa"/>
          </w:tcPr>
          <w:p w14:paraId="6B9B4AB6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r w:rsidR="004558B0" w:rsidRPr="003C358D">
              <w:rPr>
                <w:rFonts w:ascii="Arial" w:hAnsi="Arial" w:cs="Arial"/>
                <w:color w:val="000000" w:themeColor="text1"/>
              </w:rPr>
              <w:t xml:space="preserve">informacje o projekcie 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formy wsparcia </w:t>
            </w:r>
            <w:r w:rsidR="004558B0" w:rsidRPr="003C358D">
              <w:rPr>
                <w:rFonts w:ascii="Arial" w:hAnsi="Arial" w:cs="Arial"/>
                <w:color w:val="000000" w:themeColor="text1"/>
              </w:rPr>
              <w:t>oraz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358D">
              <w:rPr>
                <w:rFonts w:ascii="Arial" w:hAnsi="Arial" w:cs="Arial"/>
                <w:color w:val="000000" w:themeColor="text1"/>
              </w:rPr>
              <w:t>korzyści z udziału w projekcie były przedstawione w sposób jasny i konkretny?</w:t>
            </w:r>
          </w:p>
          <w:p w14:paraId="459C2161" w14:textId="74674945" w:rsidR="00A626D6" w:rsidRPr="003C358D" w:rsidRDefault="00A626D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79" w:type="dxa"/>
          </w:tcPr>
          <w:p w14:paraId="11B97177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124292F0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1F0BB737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1F806B09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792A34FD" w14:textId="77777777" w:rsidTr="00A90B5E">
        <w:trPr>
          <w:trHeight w:val="595"/>
        </w:trPr>
        <w:tc>
          <w:tcPr>
            <w:tcW w:w="767" w:type="dxa"/>
          </w:tcPr>
          <w:p w14:paraId="584A1AA0" w14:textId="213F87FA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3.4</w:t>
            </w:r>
          </w:p>
        </w:tc>
        <w:tc>
          <w:tcPr>
            <w:tcW w:w="4586" w:type="dxa"/>
          </w:tcPr>
          <w:p w14:paraId="2DEC60F1" w14:textId="5424C682" w:rsidR="009616E2" w:rsidRPr="003C358D" w:rsidRDefault="003A395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dokumenty rekrutacyjne były dostępne zgodnie z zapisami we wniosku?</w:t>
            </w:r>
          </w:p>
        </w:tc>
        <w:tc>
          <w:tcPr>
            <w:tcW w:w="579" w:type="dxa"/>
          </w:tcPr>
          <w:p w14:paraId="604FB7D8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6D4CBF72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34595A6C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62EEAB30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79CD7E0D" w14:textId="77777777" w:rsidTr="00A90B5E">
        <w:trPr>
          <w:trHeight w:val="595"/>
        </w:trPr>
        <w:tc>
          <w:tcPr>
            <w:tcW w:w="767" w:type="dxa"/>
          </w:tcPr>
          <w:p w14:paraId="06196925" w14:textId="79A602A2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3.5</w:t>
            </w:r>
          </w:p>
        </w:tc>
        <w:tc>
          <w:tcPr>
            <w:tcW w:w="4586" w:type="dxa"/>
          </w:tcPr>
          <w:p w14:paraId="17E36053" w14:textId="09289067" w:rsidR="00274717" w:rsidRPr="003C358D" w:rsidRDefault="005241D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sposób składania dokumentów był zgodny z formą składania wskazaną we wniosku o powierzenie grantu?</w:t>
            </w:r>
          </w:p>
        </w:tc>
        <w:tc>
          <w:tcPr>
            <w:tcW w:w="579" w:type="dxa"/>
          </w:tcPr>
          <w:p w14:paraId="08F30641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6E43A4A2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340FBD75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5AE40CD7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7905C83D" w14:textId="77777777" w:rsidTr="00A90B5E">
        <w:trPr>
          <w:trHeight w:val="595"/>
        </w:trPr>
        <w:tc>
          <w:tcPr>
            <w:tcW w:w="767" w:type="dxa"/>
          </w:tcPr>
          <w:p w14:paraId="7953D7C6" w14:textId="0DA8A727" w:rsidR="00574A73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3.6</w:t>
            </w:r>
          </w:p>
        </w:tc>
        <w:tc>
          <w:tcPr>
            <w:tcW w:w="4586" w:type="dxa"/>
          </w:tcPr>
          <w:p w14:paraId="2089B467" w14:textId="5A3C2649" w:rsidR="00574A73" w:rsidRPr="003C358D" w:rsidRDefault="00574A73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były zapewnione min. 2 kanały składania dokumentów?</w:t>
            </w:r>
          </w:p>
        </w:tc>
        <w:tc>
          <w:tcPr>
            <w:tcW w:w="579" w:type="dxa"/>
          </w:tcPr>
          <w:p w14:paraId="5DDA956E" w14:textId="77777777" w:rsidR="00574A73" w:rsidRPr="003C358D" w:rsidRDefault="00574A73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25A377C7" w14:textId="77777777" w:rsidR="00574A73" w:rsidRPr="003C358D" w:rsidRDefault="00574A73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0B36C678" w14:textId="77777777" w:rsidR="00574A73" w:rsidRPr="003C358D" w:rsidRDefault="00574A73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4F688D69" w14:textId="77777777" w:rsidR="00574A73" w:rsidRPr="003C358D" w:rsidRDefault="00574A73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36124E8E" w14:textId="77777777" w:rsidTr="00A90B5E">
        <w:trPr>
          <w:trHeight w:val="595"/>
        </w:trPr>
        <w:tc>
          <w:tcPr>
            <w:tcW w:w="767" w:type="dxa"/>
          </w:tcPr>
          <w:p w14:paraId="4537E724" w14:textId="7507C1F0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3.7</w:t>
            </w:r>
          </w:p>
        </w:tc>
        <w:tc>
          <w:tcPr>
            <w:tcW w:w="4586" w:type="dxa"/>
          </w:tcPr>
          <w:p w14:paraId="0CAB31F0" w14:textId="7AB12A32" w:rsidR="00274717" w:rsidRPr="003C358D" w:rsidRDefault="005241D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="004558B0" w:rsidRPr="003C358D">
              <w:rPr>
                <w:rFonts w:ascii="Arial" w:hAnsi="Arial" w:cs="Arial"/>
                <w:color w:val="000000" w:themeColor="text1"/>
              </w:rPr>
              <w:t>G</w:t>
            </w:r>
            <w:r w:rsidRPr="003C358D">
              <w:rPr>
                <w:rFonts w:ascii="Arial" w:hAnsi="Arial" w:cs="Arial"/>
                <w:color w:val="000000" w:themeColor="text1"/>
              </w:rPr>
              <w:t>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w dokumentacji rekrutacyjnej zadał pytanie odnoszące się </w:t>
            </w: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do specjalnych potrzeb uczestników projektu?</w:t>
            </w:r>
          </w:p>
        </w:tc>
        <w:tc>
          <w:tcPr>
            <w:tcW w:w="579" w:type="dxa"/>
          </w:tcPr>
          <w:p w14:paraId="1EA78035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1AEE37B0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3FDB2AE3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56091909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51C08B63" w14:textId="77777777" w:rsidTr="00A90B5E">
        <w:trPr>
          <w:trHeight w:val="595"/>
        </w:trPr>
        <w:tc>
          <w:tcPr>
            <w:tcW w:w="767" w:type="dxa"/>
          </w:tcPr>
          <w:p w14:paraId="3595AA76" w14:textId="42EA5AFD" w:rsidR="00274717" w:rsidRPr="003C358D" w:rsidRDefault="00794FFF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3.8</w:t>
            </w:r>
          </w:p>
        </w:tc>
        <w:tc>
          <w:tcPr>
            <w:tcW w:w="4586" w:type="dxa"/>
          </w:tcPr>
          <w:p w14:paraId="49B933A1" w14:textId="15E7889E" w:rsidR="00274717" w:rsidRPr="003C358D" w:rsidRDefault="004B0417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zastosowano kryteria rekrutacji obligatoryjne oraz preferencyjne zgodnie z zapisami wniosku o powie</w:t>
            </w:r>
            <w:r w:rsidR="004558B0" w:rsidRPr="003C358D">
              <w:rPr>
                <w:rFonts w:ascii="Arial" w:hAnsi="Arial" w:cs="Arial"/>
                <w:color w:val="000000" w:themeColor="text1"/>
              </w:rPr>
              <w:t>rz</w:t>
            </w:r>
            <w:r w:rsidRPr="003C358D">
              <w:rPr>
                <w:rFonts w:ascii="Arial" w:hAnsi="Arial" w:cs="Arial"/>
                <w:color w:val="000000" w:themeColor="text1"/>
              </w:rPr>
              <w:t>eni</w:t>
            </w:r>
            <w:r w:rsidR="004558B0" w:rsidRPr="003C358D">
              <w:rPr>
                <w:rFonts w:ascii="Arial" w:hAnsi="Arial" w:cs="Arial"/>
                <w:color w:val="000000" w:themeColor="text1"/>
              </w:rPr>
              <w:t>e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 grantu?</w:t>
            </w:r>
          </w:p>
        </w:tc>
        <w:tc>
          <w:tcPr>
            <w:tcW w:w="579" w:type="dxa"/>
          </w:tcPr>
          <w:p w14:paraId="60FE7B42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1DCB6FAA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0879AAF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0D4601D2" w14:textId="77777777" w:rsidR="00274717" w:rsidRPr="003C358D" w:rsidRDefault="002747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736704B7" w14:textId="77777777" w:rsidTr="00A90B5E">
        <w:trPr>
          <w:trHeight w:val="595"/>
        </w:trPr>
        <w:tc>
          <w:tcPr>
            <w:tcW w:w="767" w:type="dxa"/>
          </w:tcPr>
          <w:p w14:paraId="7569A4EB" w14:textId="3139A9A0" w:rsidR="004B0417" w:rsidRPr="003C358D" w:rsidRDefault="00B670C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3.9</w:t>
            </w:r>
          </w:p>
        </w:tc>
        <w:tc>
          <w:tcPr>
            <w:tcW w:w="4586" w:type="dxa"/>
          </w:tcPr>
          <w:p w14:paraId="3A39CF29" w14:textId="77777777" w:rsidR="00557C54" w:rsidRPr="003C358D" w:rsidRDefault="002C231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na etapie rekrutacji informowano lokalną społeczność o dostępności miejsca realizacji projektu? </w:t>
            </w:r>
          </w:p>
          <w:p w14:paraId="70E8D17D" w14:textId="46FB8568" w:rsidR="004B0417" w:rsidRPr="003C358D" w:rsidRDefault="002C231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informacja ta była upubliczniona na stronie internetowej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grantobiorcy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/profilu w mediach społecznościowych. </w:t>
            </w:r>
          </w:p>
        </w:tc>
        <w:tc>
          <w:tcPr>
            <w:tcW w:w="579" w:type="dxa"/>
          </w:tcPr>
          <w:p w14:paraId="2EB9AE02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24555779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79098123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7CAC2727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3C47F0A3" w14:textId="77777777" w:rsidTr="00A90B5E">
        <w:trPr>
          <w:trHeight w:val="595"/>
        </w:trPr>
        <w:tc>
          <w:tcPr>
            <w:tcW w:w="767" w:type="dxa"/>
          </w:tcPr>
          <w:p w14:paraId="00D5846E" w14:textId="7C81C9E5" w:rsidR="004558B0" w:rsidRPr="003C358D" w:rsidRDefault="00B670C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3.10</w:t>
            </w:r>
          </w:p>
        </w:tc>
        <w:tc>
          <w:tcPr>
            <w:tcW w:w="4586" w:type="dxa"/>
          </w:tcPr>
          <w:p w14:paraId="1A46253D" w14:textId="62BE7BBD" w:rsidR="004558B0" w:rsidRPr="003C358D" w:rsidRDefault="00557C54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odrzucono jakąkolwiek aplikację z powodu braku możliwości spełnienia szczególnych potrzeb osoby aplikującej?</w:t>
            </w:r>
          </w:p>
        </w:tc>
        <w:tc>
          <w:tcPr>
            <w:tcW w:w="579" w:type="dxa"/>
          </w:tcPr>
          <w:p w14:paraId="100F4E43" w14:textId="77777777" w:rsidR="004558B0" w:rsidRPr="003C358D" w:rsidRDefault="004558B0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363A08B1" w14:textId="77777777" w:rsidR="004558B0" w:rsidRPr="003C358D" w:rsidRDefault="004558B0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6B6C2DCD" w14:textId="77777777" w:rsidR="004558B0" w:rsidRPr="003C358D" w:rsidRDefault="004558B0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3025FC2C" w14:textId="77777777" w:rsidR="004558B0" w:rsidRPr="003C358D" w:rsidRDefault="004558B0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71C38E9F" w14:textId="77777777" w:rsidTr="00A90B5E">
        <w:trPr>
          <w:trHeight w:val="595"/>
        </w:trPr>
        <w:tc>
          <w:tcPr>
            <w:tcW w:w="767" w:type="dxa"/>
          </w:tcPr>
          <w:p w14:paraId="7A33F148" w14:textId="0D0D06A4" w:rsidR="00557C54" w:rsidRPr="003C358D" w:rsidRDefault="00557C54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3.11</w:t>
            </w:r>
          </w:p>
        </w:tc>
        <w:tc>
          <w:tcPr>
            <w:tcW w:w="4586" w:type="dxa"/>
          </w:tcPr>
          <w:p w14:paraId="7FEAAC79" w14:textId="692388DD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zastosowano w Regulaminie rekrutacji:</w:t>
            </w:r>
          </w:p>
          <w:p w14:paraId="18BB394A" w14:textId="442F201F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 czytelne i łatwe do zrozumienia treści</w:t>
            </w:r>
          </w:p>
          <w:p w14:paraId="61918786" w14:textId="28CAA22D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 czytelną czcionkę</w:t>
            </w:r>
          </w:p>
          <w:p w14:paraId="27091000" w14:textId="6B70A6F5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 odpowiedni kontrast między tłem a tekstem (np. czarno-biały)</w:t>
            </w:r>
          </w:p>
          <w:p w14:paraId="21B78E31" w14:textId="25410D0F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  nagłówki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przy nazwach rozdziałów w celu ułatwienia nawigacji</w:t>
            </w:r>
          </w:p>
          <w:p w14:paraId="19D6BE80" w14:textId="5DFCA873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 akapity w celu podziału tekstu na logiczne części</w:t>
            </w:r>
          </w:p>
          <w:p w14:paraId="5E570007" w14:textId="2C4ADCE9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 pogrubienia tekstu w celu uwypuklenia ważnych treści (unikanie podkreśleń tekstu oraz stosowania kursywy)</w:t>
            </w:r>
          </w:p>
          <w:p w14:paraId="20D9A493" w14:textId="6C822234" w:rsidR="00557C54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 tekst alternatywny dla grafik/logotypów.</w:t>
            </w:r>
          </w:p>
          <w:p w14:paraId="7452346A" w14:textId="77777777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3667F318" w14:textId="77777777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23C497DB" w14:textId="2B4A935A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Czy dokumenty rekrutacyjne były udostępniane co najmniej w formie elektronicznej?</w:t>
            </w:r>
          </w:p>
          <w:p w14:paraId="1E8339BC" w14:textId="77777777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  <w:p w14:paraId="29604E67" w14:textId="11344D39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dokumenty rekrutacyjne </w:t>
            </w:r>
          </w:p>
          <w:p w14:paraId="48B04222" w14:textId="6703A40F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zamieszczone były w formie nietekstowej (skan, zdjęcie)?</w:t>
            </w:r>
          </w:p>
          <w:p w14:paraId="35BC45AD" w14:textId="4AA8E9FA" w:rsidR="00A626D6" w:rsidRPr="003C358D" w:rsidRDefault="00A626D6" w:rsidP="00A626D6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79" w:type="dxa"/>
          </w:tcPr>
          <w:p w14:paraId="12C9D4B1" w14:textId="77777777" w:rsidR="00557C54" w:rsidRPr="003C358D" w:rsidRDefault="00557C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63F151C8" w14:textId="77777777" w:rsidR="00557C54" w:rsidRPr="003C358D" w:rsidRDefault="00557C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3BDB4A6F" w14:textId="77777777" w:rsidR="00557C54" w:rsidRPr="003C358D" w:rsidRDefault="00557C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66C369ED" w14:textId="77777777" w:rsidR="00557C54" w:rsidRPr="003C358D" w:rsidRDefault="00557C54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41895A46" w14:textId="77777777" w:rsidTr="00A90B5E">
        <w:trPr>
          <w:trHeight w:val="595"/>
        </w:trPr>
        <w:tc>
          <w:tcPr>
            <w:tcW w:w="767" w:type="dxa"/>
          </w:tcPr>
          <w:p w14:paraId="37D213DF" w14:textId="76D6ABC6" w:rsidR="00A626D6" w:rsidRPr="003C358D" w:rsidRDefault="00A626D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3.12</w:t>
            </w:r>
          </w:p>
        </w:tc>
        <w:tc>
          <w:tcPr>
            <w:tcW w:w="4586" w:type="dxa"/>
          </w:tcPr>
          <w:p w14:paraId="115125C9" w14:textId="346C6933" w:rsidR="00A626D6" w:rsidRPr="003C358D" w:rsidRDefault="00A626D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(...)</w:t>
            </w:r>
          </w:p>
        </w:tc>
        <w:tc>
          <w:tcPr>
            <w:tcW w:w="579" w:type="dxa"/>
          </w:tcPr>
          <w:p w14:paraId="71234657" w14:textId="77777777" w:rsidR="00A626D6" w:rsidRPr="003C358D" w:rsidRDefault="00A626D6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714E6BE4" w14:textId="77777777" w:rsidR="00A626D6" w:rsidRPr="003C358D" w:rsidRDefault="00A626D6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688E066F" w14:textId="77777777" w:rsidR="00A626D6" w:rsidRPr="003C358D" w:rsidRDefault="00A626D6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2B99ACDD" w14:textId="77777777" w:rsidR="00A626D6" w:rsidRPr="003C358D" w:rsidRDefault="00A626D6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7A6480C5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5CEFE7D2" w14:textId="5E0FD9EC" w:rsidR="005241DC" w:rsidRPr="003C358D" w:rsidRDefault="00B670C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43C1BC60" w14:textId="01A1ACFE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Kwalifikowalność </w:t>
            </w:r>
            <w:r w:rsidR="006E3B36" w:rsidRPr="003C358D">
              <w:rPr>
                <w:rFonts w:ascii="Arial" w:hAnsi="Arial" w:cs="Arial"/>
                <w:b/>
                <w:bCs/>
                <w:color w:val="000000" w:themeColor="text1"/>
              </w:rPr>
              <w:t>u</w:t>
            </w: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czestników projektu</w:t>
            </w:r>
          </w:p>
        </w:tc>
      </w:tr>
      <w:tr w:rsidR="003C358D" w:rsidRPr="003C358D" w14:paraId="0FA3069C" w14:textId="77777777" w:rsidTr="00A90B5E">
        <w:trPr>
          <w:trHeight w:val="595"/>
        </w:trPr>
        <w:tc>
          <w:tcPr>
            <w:tcW w:w="767" w:type="dxa"/>
          </w:tcPr>
          <w:p w14:paraId="07031AF1" w14:textId="2FDE9BF9" w:rsidR="005241DC" w:rsidRPr="003C358D" w:rsidRDefault="00B670C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4.1</w:t>
            </w:r>
          </w:p>
        </w:tc>
        <w:tc>
          <w:tcPr>
            <w:tcW w:w="4586" w:type="dxa"/>
          </w:tcPr>
          <w:p w14:paraId="1D2D43DA" w14:textId="74AE15FE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="006E3B36"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nie jest uczestnikiem projektu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6C90D3CA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0B19E52C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7B7974F7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7D891978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4ABCF975" w14:textId="77777777" w:rsidTr="00A90B5E">
        <w:trPr>
          <w:trHeight w:val="595"/>
        </w:trPr>
        <w:tc>
          <w:tcPr>
            <w:tcW w:w="767" w:type="dxa"/>
          </w:tcPr>
          <w:p w14:paraId="31CE63B2" w14:textId="6F8E2A6A" w:rsidR="005241DC" w:rsidRPr="003C358D" w:rsidRDefault="00B670C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4.2</w:t>
            </w:r>
          </w:p>
        </w:tc>
        <w:tc>
          <w:tcPr>
            <w:tcW w:w="4586" w:type="dxa"/>
          </w:tcPr>
          <w:p w14:paraId="55D36A52" w14:textId="242C4655" w:rsidR="005241DC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został spełniony warunek minimalnej liczby uczestników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 xml:space="preserve"> projektu, która została określona w Regulaminie naboru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?  </w:t>
            </w:r>
          </w:p>
        </w:tc>
        <w:tc>
          <w:tcPr>
            <w:tcW w:w="579" w:type="dxa"/>
          </w:tcPr>
          <w:p w14:paraId="2AA2B0A5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3E5F7026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6E5E4335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31454D8D" w14:textId="77777777" w:rsidR="005241DC" w:rsidRPr="003C358D" w:rsidRDefault="005241DC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60F029E" w14:textId="77777777" w:rsidTr="00A90B5E">
        <w:trPr>
          <w:trHeight w:val="595"/>
        </w:trPr>
        <w:tc>
          <w:tcPr>
            <w:tcW w:w="767" w:type="dxa"/>
          </w:tcPr>
          <w:p w14:paraId="7F29C52E" w14:textId="1B8D6F3A" w:rsidR="004B0417" w:rsidRPr="003C358D" w:rsidRDefault="00B670C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4.3</w:t>
            </w:r>
          </w:p>
        </w:tc>
        <w:tc>
          <w:tcPr>
            <w:tcW w:w="4586" w:type="dxa"/>
          </w:tcPr>
          <w:p w14:paraId="007E63EF" w14:textId="3C01A514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uczestnikami projektu są wyłącznie osoby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 xml:space="preserve">, 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które spełniają kryterium wiekowe? </w:t>
            </w:r>
          </w:p>
        </w:tc>
        <w:tc>
          <w:tcPr>
            <w:tcW w:w="579" w:type="dxa"/>
          </w:tcPr>
          <w:p w14:paraId="0BCC82CC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3FC27DB7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35D9DE7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597F5C91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79767FB1" w14:textId="77777777" w:rsidTr="00A90B5E">
        <w:trPr>
          <w:trHeight w:val="595"/>
        </w:trPr>
        <w:tc>
          <w:tcPr>
            <w:tcW w:w="767" w:type="dxa"/>
          </w:tcPr>
          <w:p w14:paraId="160ADE15" w14:textId="61A071F9" w:rsidR="004B0417" w:rsidRPr="003C358D" w:rsidRDefault="00B670C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4.4</w:t>
            </w:r>
          </w:p>
        </w:tc>
        <w:tc>
          <w:tcPr>
            <w:tcW w:w="4586" w:type="dxa"/>
          </w:tcPr>
          <w:p w14:paraId="39F699C8" w14:textId="558EA5A3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wszyscy uczestnicy projektu spełniają warunek zamieszkiwania na obszarze objętym LSR?  </w:t>
            </w:r>
          </w:p>
        </w:tc>
        <w:tc>
          <w:tcPr>
            <w:tcW w:w="579" w:type="dxa"/>
          </w:tcPr>
          <w:p w14:paraId="44765271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0A458927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8AB5750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5041701A" w14:textId="77777777" w:rsidR="004B0417" w:rsidRPr="003C358D" w:rsidRDefault="004B0417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E89AE32" w14:textId="77777777" w:rsidTr="00A90B5E">
        <w:trPr>
          <w:trHeight w:val="595"/>
        </w:trPr>
        <w:tc>
          <w:tcPr>
            <w:tcW w:w="767" w:type="dxa"/>
          </w:tcPr>
          <w:p w14:paraId="7F60A8E8" w14:textId="68454B5D" w:rsidR="00794FFF" w:rsidRPr="003C358D" w:rsidRDefault="00B670C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4.5</w:t>
            </w:r>
          </w:p>
        </w:tc>
        <w:tc>
          <w:tcPr>
            <w:tcW w:w="4586" w:type="dxa"/>
          </w:tcPr>
          <w:p w14:paraId="3A3CC691" w14:textId="2735E8C6" w:rsidR="00794FFF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358D">
              <w:rPr>
                <w:rFonts w:ascii="Arial" w:hAnsi="Arial" w:cs="Arial"/>
                <w:color w:val="000000" w:themeColor="text1"/>
              </w:rPr>
              <w:t>posiada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dokumenty potwierdzające kwalifikowalność uczestników projektu?</w:t>
            </w:r>
          </w:p>
        </w:tc>
        <w:tc>
          <w:tcPr>
            <w:tcW w:w="579" w:type="dxa"/>
          </w:tcPr>
          <w:p w14:paraId="489A6CEF" w14:textId="77777777" w:rsidR="00794FFF" w:rsidRPr="003C358D" w:rsidRDefault="00794FFF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6751F8DE" w14:textId="77777777" w:rsidR="00794FFF" w:rsidRPr="003C358D" w:rsidRDefault="00794FFF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4EC55A01" w14:textId="77777777" w:rsidR="00794FFF" w:rsidRPr="003C358D" w:rsidRDefault="00794FFF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041AADC9" w14:textId="77777777" w:rsidR="00794FFF" w:rsidRPr="003C358D" w:rsidRDefault="00794FFF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2D61B2B8" w14:textId="77777777" w:rsidTr="00A90B5E">
        <w:trPr>
          <w:trHeight w:val="595"/>
        </w:trPr>
        <w:tc>
          <w:tcPr>
            <w:tcW w:w="767" w:type="dxa"/>
          </w:tcPr>
          <w:p w14:paraId="597EAAD7" w14:textId="3F63E6FF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4.6</w:t>
            </w:r>
          </w:p>
        </w:tc>
        <w:tc>
          <w:tcPr>
            <w:tcW w:w="4586" w:type="dxa"/>
          </w:tcPr>
          <w:p w14:paraId="6B6CDBBC" w14:textId="10A97AD0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dokumenty potwierdzające kwalifikowalność uczestników projektu </w:t>
            </w: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zostały złożone przed udzieleniem pierwszej formy wsparcia danej osobie?</w:t>
            </w:r>
          </w:p>
        </w:tc>
        <w:tc>
          <w:tcPr>
            <w:tcW w:w="579" w:type="dxa"/>
          </w:tcPr>
          <w:p w14:paraId="4A36AF23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2EE9A4A9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545EC428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5298076D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29DB206" w14:textId="77777777" w:rsidTr="00A90B5E">
        <w:trPr>
          <w:trHeight w:val="595"/>
        </w:trPr>
        <w:tc>
          <w:tcPr>
            <w:tcW w:w="767" w:type="dxa"/>
          </w:tcPr>
          <w:p w14:paraId="50590AD2" w14:textId="76A1A00C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4.7</w:t>
            </w:r>
          </w:p>
        </w:tc>
        <w:tc>
          <w:tcPr>
            <w:tcW w:w="4586" w:type="dxa"/>
          </w:tcPr>
          <w:p w14:paraId="03010CEF" w14:textId="39A14663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uczestnicy projektu złożyli dokumenty rekrutacyjne we właściwym miejscu i terminie? </w:t>
            </w:r>
          </w:p>
        </w:tc>
        <w:tc>
          <w:tcPr>
            <w:tcW w:w="579" w:type="dxa"/>
          </w:tcPr>
          <w:p w14:paraId="5A59DCDA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447A8199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ACA925D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385DD413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5E4163E9" w14:textId="77777777" w:rsidTr="00A90B5E">
        <w:trPr>
          <w:trHeight w:val="595"/>
        </w:trPr>
        <w:tc>
          <w:tcPr>
            <w:tcW w:w="767" w:type="dxa"/>
          </w:tcPr>
          <w:p w14:paraId="3E338C38" w14:textId="3185DD4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4.8</w:t>
            </w:r>
          </w:p>
        </w:tc>
        <w:tc>
          <w:tcPr>
            <w:tcW w:w="4586" w:type="dxa"/>
          </w:tcPr>
          <w:p w14:paraId="5A9705A7" w14:textId="74F62741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uczestnicy projektu przedłożyli właściwe/poprawne dokumenty dla kryteriów preferencyjnych? 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br/>
            </w:r>
            <w:r w:rsidRPr="003C358D">
              <w:rPr>
                <w:rFonts w:ascii="Arial" w:hAnsi="Arial" w:cs="Arial"/>
                <w:color w:val="000000" w:themeColor="text1"/>
              </w:rPr>
              <w:t>(o ile dotyczy)</w:t>
            </w:r>
          </w:p>
        </w:tc>
        <w:tc>
          <w:tcPr>
            <w:tcW w:w="579" w:type="dxa"/>
          </w:tcPr>
          <w:p w14:paraId="6EC0B22E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718078BB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68A49F08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0E75F4EA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709F2A69" w14:textId="77777777" w:rsidTr="00A90B5E">
        <w:trPr>
          <w:trHeight w:val="595"/>
        </w:trPr>
        <w:tc>
          <w:tcPr>
            <w:tcW w:w="767" w:type="dxa"/>
          </w:tcPr>
          <w:p w14:paraId="0F55E975" w14:textId="76C1DB16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4.9</w:t>
            </w:r>
          </w:p>
        </w:tc>
        <w:tc>
          <w:tcPr>
            <w:tcW w:w="4586" w:type="dxa"/>
          </w:tcPr>
          <w:p w14:paraId="6DE9DDE8" w14:textId="73129CAD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zebrał pełen zakres danych niezbędnych do monitorowania uczestnika projektu? </w:t>
            </w:r>
          </w:p>
        </w:tc>
        <w:tc>
          <w:tcPr>
            <w:tcW w:w="579" w:type="dxa"/>
          </w:tcPr>
          <w:p w14:paraId="3FF2F428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668D8B81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5F2DC00F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792DE460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6FDC84CC" w14:textId="77777777" w:rsidTr="00A90B5E">
        <w:trPr>
          <w:trHeight w:val="595"/>
        </w:trPr>
        <w:tc>
          <w:tcPr>
            <w:tcW w:w="767" w:type="dxa"/>
          </w:tcPr>
          <w:p w14:paraId="5562B73D" w14:textId="2B82AD34" w:rsidR="0091334E" w:rsidRPr="003C358D" w:rsidRDefault="00D17133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4.10</w:t>
            </w:r>
          </w:p>
        </w:tc>
        <w:tc>
          <w:tcPr>
            <w:tcW w:w="4586" w:type="dxa"/>
          </w:tcPr>
          <w:p w14:paraId="471C892F" w14:textId="346943BA" w:rsidR="0091334E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2CC7AABD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02EDE643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7BA74465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5AF7CF67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6D0FEE44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1E438C7F" w14:textId="0FF44AE1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071A6E6" w14:textId="2898BB75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Miejsce realizacji zadań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431C9953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3B32E1D7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2A0EC308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135CE027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6283DBFF" w14:textId="77777777" w:rsidTr="00A90B5E">
        <w:trPr>
          <w:trHeight w:val="595"/>
        </w:trPr>
        <w:tc>
          <w:tcPr>
            <w:tcW w:w="767" w:type="dxa"/>
          </w:tcPr>
          <w:p w14:paraId="2B163172" w14:textId="4A73F1EF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5.1</w:t>
            </w:r>
          </w:p>
        </w:tc>
        <w:tc>
          <w:tcPr>
            <w:tcW w:w="4586" w:type="dxa"/>
          </w:tcPr>
          <w:p w14:paraId="0D73BECE" w14:textId="224CED04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miejsce realizacji zadań co do zasady znajduje się na obszarze wdrażania LSR?</w:t>
            </w:r>
          </w:p>
        </w:tc>
        <w:tc>
          <w:tcPr>
            <w:tcW w:w="579" w:type="dxa"/>
          </w:tcPr>
          <w:p w14:paraId="2C6B96E4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36886931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A3857C4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4E8BC14F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6154DF3D" w14:textId="77777777" w:rsidTr="00A90B5E">
        <w:trPr>
          <w:trHeight w:val="595"/>
        </w:trPr>
        <w:tc>
          <w:tcPr>
            <w:tcW w:w="767" w:type="dxa"/>
          </w:tcPr>
          <w:p w14:paraId="37E53A90" w14:textId="3613E193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5.2</w:t>
            </w:r>
          </w:p>
        </w:tc>
        <w:tc>
          <w:tcPr>
            <w:tcW w:w="4586" w:type="dxa"/>
          </w:tcPr>
          <w:p w14:paraId="70047044" w14:textId="68E6CBDE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miejsce realizacji zadań spełnia standardy 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>d</w:t>
            </w:r>
            <w:r w:rsidRPr="003C358D">
              <w:rPr>
                <w:rFonts w:ascii="Arial" w:hAnsi="Arial" w:cs="Arial"/>
                <w:color w:val="000000" w:themeColor="text1"/>
              </w:rPr>
              <w:t>ostępności dla polityki spójności 2021-2027?</w:t>
            </w:r>
          </w:p>
        </w:tc>
        <w:tc>
          <w:tcPr>
            <w:tcW w:w="579" w:type="dxa"/>
          </w:tcPr>
          <w:p w14:paraId="7553C541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29C345D3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435A8931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034DF8F7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DBFDA7E" w14:textId="77777777" w:rsidTr="00A90B5E">
        <w:trPr>
          <w:trHeight w:val="595"/>
        </w:trPr>
        <w:tc>
          <w:tcPr>
            <w:tcW w:w="767" w:type="dxa"/>
          </w:tcPr>
          <w:p w14:paraId="7CF38864" w14:textId="40C24399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5.3</w:t>
            </w:r>
          </w:p>
        </w:tc>
        <w:tc>
          <w:tcPr>
            <w:tcW w:w="4586" w:type="dxa"/>
          </w:tcPr>
          <w:p w14:paraId="25C46A4D" w14:textId="6052C89B" w:rsidR="006E3B36" w:rsidRPr="003C358D" w:rsidRDefault="006E3B36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zgłoszono potrzebę zapewnienia dodatkowych udogodnień? </w:t>
            </w:r>
            <w:r w:rsidRPr="003C358D">
              <w:rPr>
                <w:rFonts w:ascii="Arial" w:hAnsi="Arial" w:cs="Arial"/>
                <w:color w:val="000000" w:themeColor="text1"/>
              </w:rPr>
              <w:br/>
              <w:t>Jeśli TAK, to jakie to były wnioski oraz jakie zastosowano rozwiązania.</w:t>
            </w:r>
          </w:p>
        </w:tc>
        <w:tc>
          <w:tcPr>
            <w:tcW w:w="579" w:type="dxa"/>
          </w:tcPr>
          <w:p w14:paraId="7B2EDD1E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4FE5BD3C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3B999205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0D83A0E3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25DDDEAD" w14:textId="77777777" w:rsidTr="00A90B5E">
        <w:trPr>
          <w:trHeight w:val="595"/>
        </w:trPr>
        <w:tc>
          <w:tcPr>
            <w:tcW w:w="767" w:type="dxa"/>
          </w:tcPr>
          <w:p w14:paraId="497C5350" w14:textId="4D2D5104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5.4</w:t>
            </w:r>
          </w:p>
        </w:tc>
        <w:tc>
          <w:tcPr>
            <w:tcW w:w="4586" w:type="dxa"/>
          </w:tcPr>
          <w:p w14:paraId="41950ADD" w14:textId="214E6ECB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zastosowano mechanizm racjonalnych usprawnień?</w:t>
            </w:r>
          </w:p>
        </w:tc>
        <w:tc>
          <w:tcPr>
            <w:tcW w:w="579" w:type="dxa"/>
          </w:tcPr>
          <w:p w14:paraId="0DCEA238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4B320154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5869DC30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7031141F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2B11FCC1" w14:textId="77777777" w:rsidTr="00A90B5E">
        <w:trPr>
          <w:trHeight w:val="595"/>
        </w:trPr>
        <w:tc>
          <w:tcPr>
            <w:tcW w:w="767" w:type="dxa"/>
          </w:tcPr>
          <w:p w14:paraId="00F8F554" w14:textId="46B60B0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5.5</w:t>
            </w:r>
          </w:p>
        </w:tc>
        <w:tc>
          <w:tcPr>
            <w:tcW w:w="4586" w:type="dxa"/>
          </w:tcPr>
          <w:p w14:paraId="69E8381B" w14:textId="4ABAE746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0CBD648A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58C6C352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5C3FFBAD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1DA7025A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489B12F0" w14:textId="77777777" w:rsidTr="00A90B5E">
        <w:trPr>
          <w:trHeight w:val="595"/>
        </w:trPr>
        <w:tc>
          <w:tcPr>
            <w:tcW w:w="767" w:type="dxa"/>
            <w:shd w:val="clear" w:color="auto" w:fill="B4C6E7" w:themeFill="accent1" w:themeFillTint="66"/>
          </w:tcPr>
          <w:p w14:paraId="3E1732A5" w14:textId="0D65229A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</w:t>
            </w:r>
            <w:r w:rsidR="00336F6E" w:rsidRPr="003C358D">
              <w:rPr>
                <w:rFonts w:ascii="Arial" w:hAnsi="Arial" w:cs="Arial"/>
                <w:color w:val="000000" w:themeColor="text1"/>
              </w:rPr>
              <w:t>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1AFEB28B" w14:textId="3657D663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Realizacja projektu objętego grantem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381446BA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7CEA2B4D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3E8C3218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236A85C8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5AED7E40" w14:textId="77777777" w:rsidTr="00A90B5E">
        <w:trPr>
          <w:trHeight w:val="595"/>
        </w:trPr>
        <w:tc>
          <w:tcPr>
            <w:tcW w:w="767" w:type="dxa"/>
          </w:tcPr>
          <w:p w14:paraId="01F6A567" w14:textId="456C0540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6.1</w:t>
            </w:r>
          </w:p>
        </w:tc>
        <w:tc>
          <w:tcPr>
            <w:tcW w:w="4586" w:type="dxa"/>
          </w:tcPr>
          <w:p w14:paraId="6E342413" w14:textId="07B2D22C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zastosował min. 2 kanały komunikacji na linii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– uczestnik projektu?</w:t>
            </w:r>
          </w:p>
        </w:tc>
        <w:tc>
          <w:tcPr>
            <w:tcW w:w="579" w:type="dxa"/>
          </w:tcPr>
          <w:p w14:paraId="6158EDEE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2BACAC23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1A548B0A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3866CDAF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9311B86" w14:textId="77777777" w:rsidTr="00A90B5E">
        <w:trPr>
          <w:trHeight w:val="595"/>
        </w:trPr>
        <w:tc>
          <w:tcPr>
            <w:tcW w:w="767" w:type="dxa"/>
          </w:tcPr>
          <w:p w14:paraId="616D7AAA" w14:textId="76B1CC82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6.2</w:t>
            </w:r>
          </w:p>
        </w:tc>
        <w:tc>
          <w:tcPr>
            <w:tcW w:w="4586" w:type="dxa"/>
          </w:tcPr>
          <w:p w14:paraId="4007C824" w14:textId="62E6D9E4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został spełniony warunek minimalnego i maksymalnego okresu realizacji projektu?</w:t>
            </w:r>
          </w:p>
        </w:tc>
        <w:tc>
          <w:tcPr>
            <w:tcW w:w="579" w:type="dxa"/>
          </w:tcPr>
          <w:p w14:paraId="0595D4A3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</w:tcPr>
          <w:p w14:paraId="600B3699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</w:tcPr>
          <w:p w14:paraId="293A6D11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</w:tcPr>
          <w:p w14:paraId="4176E4B7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</w:tr>
      <w:tr w:rsidR="003C358D" w:rsidRPr="003C358D" w14:paraId="07D0E862" w14:textId="77777777" w:rsidTr="00A90B5E">
        <w:trPr>
          <w:trHeight w:val="595"/>
        </w:trPr>
        <w:tc>
          <w:tcPr>
            <w:tcW w:w="767" w:type="dxa"/>
          </w:tcPr>
          <w:p w14:paraId="67E8708E" w14:textId="5EB6842B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6.3</w:t>
            </w:r>
          </w:p>
        </w:tc>
        <w:tc>
          <w:tcPr>
            <w:tcW w:w="4586" w:type="dxa"/>
          </w:tcPr>
          <w:p w14:paraId="5B32DB77" w14:textId="7DB4DFDE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zadania realizowane są terminowo tj. zgodnie z przedkładanymi harmonogramami realizacji wsparcia?</w:t>
            </w:r>
          </w:p>
        </w:tc>
        <w:tc>
          <w:tcPr>
            <w:tcW w:w="579" w:type="dxa"/>
          </w:tcPr>
          <w:p w14:paraId="491A42F1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F86E1CF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449175E6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B64DF22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0F4D8206" w14:textId="77777777" w:rsidTr="00A90B5E">
        <w:trPr>
          <w:trHeight w:val="595"/>
        </w:trPr>
        <w:tc>
          <w:tcPr>
            <w:tcW w:w="767" w:type="dxa"/>
          </w:tcPr>
          <w:p w14:paraId="604FB215" w14:textId="31DBEF55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6.4</w:t>
            </w:r>
          </w:p>
        </w:tc>
        <w:tc>
          <w:tcPr>
            <w:tcW w:w="4586" w:type="dxa"/>
          </w:tcPr>
          <w:p w14:paraId="6C6FAF76" w14:textId="5EFC9211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składowe zadań są zgodne z budżetem projektu?</w:t>
            </w:r>
          </w:p>
        </w:tc>
        <w:tc>
          <w:tcPr>
            <w:tcW w:w="579" w:type="dxa"/>
          </w:tcPr>
          <w:p w14:paraId="13AB27EC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8274B7F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6881AE9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2E7D12F8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559ED26" w14:textId="77777777" w:rsidTr="00A90B5E">
        <w:trPr>
          <w:trHeight w:val="456"/>
        </w:trPr>
        <w:tc>
          <w:tcPr>
            <w:tcW w:w="767" w:type="dxa"/>
          </w:tcPr>
          <w:p w14:paraId="01CF3C9A" w14:textId="28C97C96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6.5</w:t>
            </w:r>
          </w:p>
        </w:tc>
        <w:tc>
          <w:tcPr>
            <w:tcW w:w="4586" w:type="dxa"/>
          </w:tcPr>
          <w:p w14:paraId="06549E11" w14:textId="65480924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informacje przekazywane we wnioskach o rozliczenie grantu w zakresie postępu rzeczowego są zgodne ze stanem faktycznym?</w:t>
            </w:r>
          </w:p>
        </w:tc>
        <w:tc>
          <w:tcPr>
            <w:tcW w:w="579" w:type="dxa"/>
          </w:tcPr>
          <w:p w14:paraId="7740958B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3B5DC24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2CB15EF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4156F40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FEF640A" w14:textId="77777777" w:rsidTr="00A90B5E">
        <w:trPr>
          <w:trHeight w:val="456"/>
        </w:trPr>
        <w:tc>
          <w:tcPr>
            <w:tcW w:w="767" w:type="dxa"/>
          </w:tcPr>
          <w:p w14:paraId="2402BA13" w14:textId="4B4AFC52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6.6</w:t>
            </w:r>
          </w:p>
        </w:tc>
        <w:tc>
          <w:tcPr>
            <w:tcW w:w="4586" w:type="dxa"/>
          </w:tcPr>
          <w:p w14:paraId="45D41DC1" w14:textId="4D41FC22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liczba uczestników projektu dotycząca poszczególnych form wsparcia jest zgodna </w:t>
            </w:r>
          </w:p>
          <w:p w14:paraId="17A93E3A" w14:textId="0BB2A331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z założeniami zawartymi we wniosku o powierzenie grantu?</w:t>
            </w:r>
          </w:p>
        </w:tc>
        <w:tc>
          <w:tcPr>
            <w:tcW w:w="579" w:type="dxa"/>
          </w:tcPr>
          <w:p w14:paraId="52C4E9F2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674FCF90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BDAC1AB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244AEB7" w14:textId="77777777" w:rsidR="0091334E" w:rsidRPr="003C358D" w:rsidRDefault="0091334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50E49CD" w14:textId="77777777" w:rsidTr="00A90B5E">
        <w:trPr>
          <w:trHeight w:val="456"/>
        </w:trPr>
        <w:tc>
          <w:tcPr>
            <w:tcW w:w="767" w:type="dxa"/>
          </w:tcPr>
          <w:p w14:paraId="782A5E6B" w14:textId="50AEE3BC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6.7</w:t>
            </w:r>
          </w:p>
        </w:tc>
        <w:tc>
          <w:tcPr>
            <w:tcW w:w="4586" w:type="dxa"/>
          </w:tcPr>
          <w:p w14:paraId="0C752197" w14:textId="28E014D4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istnieje ryzyko niezrealizowania założeń merytorycznych projektu oraz osiągnięcia jego wskaźników?</w:t>
            </w:r>
          </w:p>
        </w:tc>
        <w:tc>
          <w:tcPr>
            <w:tcW w:w="579" w:type="dxa"/>
          </w:tcPr>
          <w:p w14:paraId="049654EF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644F559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6E85045D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00543FF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D65F9B2" w14:textId="77777777" w:rsidTr="00A90B5E">
        <w:trPr>
          <w:trHeight w:val="456"/>
        </w:trPr>
        <w:tc>
          <w:tcPr>
            <w:tcW w:w="767" w:type="dxa"/>
          </w:tcPr>
          <w:p w14:paraId="1DCBA801" w14:textId="0F768E46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6.8</w:t>
            </w:r>
          </w:p>
        </w:tc>
        <w:tc>
          <w:tcPr>
            <w:tcW w:w="4586" w:type="dxa"/>
          </w:tcPr>
          <w:p w14:paraId="28F8E609" w14:textId="122A26F3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6F9DBF88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1C9C390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460283C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7F42CC2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A401E3A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37CDCBA4" w14:textId="674740F3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175B7264" w14:textId="74032089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Budżet projektu </w:t>
            </w:r>
          </w:p>
        </w:tc>
      </w:tr>
      <w:tr w:rsidR="003C358D" w:rsidRPr="003C358D" w14:paraId="7E36D68B" w14:textId="77777777" w:rsidTr="00A90B5E">
        <w:trPr>
          <w:trHeight w:val="456"/>
        </w:trPr>
        <w:tc>
          <w:tcPr>
            <w:tcW w:w="767" w:type="dxa"/>
          </w:tcPr>
          <w:p w14:paraId="27528B8D" w14:textId="300BFE11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7.1</w:t>
            </w:r>
          </w:p>
        </w:tc>
        <w:tc>
          <w:tcPr>
            <w:tcW w:w="4586" w:type="dxa"/>
          </w:tcPr>
          <w:p w14:paraId="24C06575" w14:textId="10F140E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współfinansowane towary i usługi zostały dostarczone</w:t>
            </w:r>
            <w:r w:rsidR="00980AFD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04010D0E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75E7381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D81F627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3DCD0B49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492001B" w14:textId="77777777" w:rsidTr="00A90B5E">
        <w:trPr>
          <w:trHeight w:val="456"/>
        </w:trPr>
        <w:tc>
          <w:tcPr>
            <w:tcW w:w="767" w:type="dxa"/>
          </w:tcPr>
          <w:p w14:paraId="4867A68E" w14:textId="665ADAF9" w:rsidR="009A46B1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7.2</w:t>
            </w:r>
          </w:p>
        </w:tc>
        <w:tc>
          <w:tcPr>
            <w:tcW w:w="4586" w:type="dxa"/>
          </w:tcPr>
          <w:p w14:paraId="4B6D71AC" w14:textId="2D90ADEA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zakupion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 xml:space="preserve">e </w:t>
            </w:r>
            <w:r w:rsidRPr="003C358D">
              <w:rPr>
                <w:rFonts w:ascii="Arial" w:hAnsi="Arial" w:cs="Arial"/>
                <w:color w:val="000000" w:themeColor="text1"/>
              </w:rPr>
              <w:t>w ramach projektu wyposażenie jest niezbędne?</w:t>
            </w:r>
          </w:p>
        </w:tc>
        <w:tc>
          <w:tcPr>
            <w:tcW w:w="579" w:type="dxa"/>
          </w:tcPr>
          <w:p w14:paraId="40AEB664" w14:textId="77777777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997EB2E" w14:textId="77777777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2425F6D0" w14:textId="77777777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F7A5EC1" w14:textId="77777777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8DE0CF3" w14:textId="77777777" w:rsidTr="00A90B5E">
        <w:trPr>
          <w:trHeight w:val="456"/>
        </w:trPr>
        <w:tc>
          <w:tcPr>
            <w:tcW w:w="767" w:type="dxa"/>
          </w:tcPr>
          <w:p w14:paraId="66FD3B09" w14:textId="792F05AB" w:rsidR="009A46B1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7.3</w:t>
            </w:r>
          </w:p>
        </w:tc>
        <w:tc>
          <w:tcPr>
            <w:tcW w:w="4586" w:type="dxa"/>
          </w:tcPr>
          <w:p w14:paraId="1BCEABB4" w14:textId="126F5152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zakupiony w projekcie sprzęt oraz wyposażenie są wykorzystywane zgodnie z przeznaczeniem?</w:t>
            </w:r>
          </w:p>
        </w:tc>
        <w:tc>
          <w:tcPr>
            <w:tcW w:w="579" w:type="dxa"/>
          </w:tcPr>
          <w:p w14:paraId="629DCD4A" w14:textId="77777777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5AD972DD" w14:textId="77777777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63186019" w14:textId="77777777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392B9ACA" w14:textId="77777777" w:rsidR="009A46B1" w:rsidRPr="003C358D" w:rsidRDefault="009A46B1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033AF710" w14:textId="77777777" w:rsidTr="00A90B5E">
        <w:trPr>
          <w:trHeight w:val="456"/>
        </w:trPr>
        <w:tc>
          <w:tcPr>
            <w:tcW w:w="767" w:type="dxa"/>
          </w:tcPr>
          <w:p w14:paraId="32257E4F" w14:textId="6A15EA69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7.4</w:t>
            </w:r>
          </w:p>
        </w:tc>
        <w:tc>
          <w:tcPr>
            <w:tcW w:w="4586" w:type="dxa"/>
          </w:tcPr>
          <w:p w14:paraId="636B63E1" w14:textId="2236210C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współfinansowane towary i usługi sfinansowane ze środków projektu są należytej jakości oraz zgodne z warunkami określonymi w umowach z wykonawcami?</w:t>
            </w:r>
          </w:p>
        </w:tc>
        <w:tc>
          <w:tcPr>
            <w:tcW w:w="579" w:type="dxa"/>
          </w:tcPr>
          <w:p w14:paraId="29E39E02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C318274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26659CF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B90207C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DFE6FAB" w14:textId="77777777" w:rsidTr="00A90B5E">
        <w:trPr>
          <w:trHeight w:val="456"/>
        </w:trPr>
        <w:tc>
          <w:tcPr>
            <w:tcW w:w="767" w:type="dxa"/>
          </w:tcPr>
          <w:p w14:paraId="063E9E15" w14:textId="1F560739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7.5</w:t>
            </w:r>
          </w:p>
        </w:tc>
        <w:tc>
          <w:tcPr>
            <w:tcW w:w="4586" w:type="dxa"/>
          </w:tcPr>
          <w:p w14:paraId="2B43336B" w14:textId="226CBD8E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zapewniony jest wymagany w projekcie wkład własny?</w:t>
            </w:r>
          </w:p>
        </w:tc>
        <w:tc>
          <w:tcPr>
            <w:tcW w:w="579" w:type="dxa"/>
          </w:tcPr>
          <w:p w14:paraId="4C1854A8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5C748121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C8AAF7E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6F7B732D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536D8E6" w14:textId="77777777" w:rsidTr="00A90B5E">
        <w:trPr>
          <w:trHeight w:val="456"/>
        </w:trPr>
        <w:tc>
          <w:tcPr>
            <w:tcW w:w="767" w:type="dxa"/>
          </w:tcPr>
          <w:p w14:paraId="6C216A7C" w14:textId="47107814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7.6</w:t>
            </w:r>
          </w:p>
        </w:tc>
        <w:tc>
          <w:tcPr>
            <w:tcW w:w="4586" w:type="dxa"/>
          </w:tcPr>
          <w:p w14:paraId="0B2CB8F1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spełniono warunki kwalifikowalności wkładu niepieniężnego, określone </w:t>
            </w:r>
          </w:p>
          <w:p w14:paraId="58FF0A36" w14:textId="40B0B85E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w </w:t>
            </w:r>
            <w:r w:rsidR="00F9521E" w:rsidRPr="003C358D">
              <w:rPr>
                <w:rFonts w:ascii="Arial" w:hAnsi="Arial" w:cs="Arial"/>
                <w:color w:val="000000" w:themeColor="text1"/>
              </w:rPr>
              <w:t>Ustawie o zasadach realizacji zadań finansowanych ze środków europejskich w perspektywie finansowej 2021-2027</w:t>
            </w:r>
            <w:r w:rsidR="006E3B36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4B379A80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F2EF505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77A9676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4EAF7F1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0BD8E44" w14:textId="77777777" w:rsidTr="00A90B5E">
        <w:trPr>
          <w:trHeight w:val="456"/>
        </w:trPr>
        <w:tc>
          <w:tcPr>
            <w:tcW w:w="767" w:type="dxa"/>
          </w:tcPr>
          <w:p w14:paraId="0773A0E4" w14:textId="1777B082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7.7</w:t>
            </w:r>
          </w:p>
        </w:tc>
        <w:tc>
          <w:tcPr>
            <w:tcW w:w="4586" w:type="dxa"/>
          </w:tcPr>
          <w:p w14:paraId="1565C78F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wkład niepieniężny, w ciągu </w:t>
            </w:r>
          </w:p>
          <w:p w14:paraId="79EFFA41" w14:textId="569DC870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 poprzednich lat (10 lat dla nieruchomości) nie był współfinansowany ze środków unijnych lub/oraz dotacji z krajowych środków publicznych?</w:t>
            </w:r>
          </w:p>
        </w:tc>
        <w:tc>
          <w:tcPr>
            <w:tcW w:w="579" w:type="dxa"/>
          </w:tcPr>
          <w:p w14:paraId="06608EFF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15A7805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46BB382D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766E074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312667E" w14:textId="77777777" w:rsidTr="00A90B5E">
        <w:trPr>
          <w:trHeight w:val="456"/>
        </w:trPr>
        <w:tc>
          <w:tcPr>
            <w:tcW w:w="767" w:type="dxa"/>
          </w:tcPr>
          <w:p w14:paraId="2E04BEB3" w14:textId="4F32FF5A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7.8</w:t>
            </w:r>
          </w:p>
        </w:tc>
        <w:tc>
          <w:tcPr>
            <w:tcW w:w="4586" w:type="dxa"/>
          </w:tcPr>
          <w:p w14:paraId="0714A47C" w14:textId="2EFE3D05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3DF6D927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1F5782C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1100302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E502117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0E5EBC3F" w14:textId="77777777" w:rsidTr="00A90B5E">
        <w:trPr>
          <w:trHeight w:val="456"/>
        </w:trPr>
        <w:tc>
          <w:tcPr>
            <w:tcW w:w="767" w:type="dxa"/>
          </w:tcPr>
          <w:p w14:paraId="54EBD111" w14:textId="3393AB01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69BCE309" w14:textId="7E1F45CD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Kwalifikowalność osób zaangażowanych w realizację zadań merytorycznych</w:t>
            </w:r>
          </w:p>
        </w:tc>
      </w:tr>
      <w:tr w:rsidR="003C358D" w:rsidRPr="003C358D" w14:paraId="7FC3D4D7" w14:textId="77777777" w:rsidTr="00A90B5E">
        <w:trPr>
          <w:trHeight w:val="456"/>
        </w:trPr>
        <w:tc>
          <w:tcPr>
            <w:tcW w:w="767" w:type="dxa"/>
          </w:tcPr>
          <w:p w14:paraId="3D043D18" w14:textId="12FE112D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8.1</w:t>
            </w:r>
          </w:p>
        </w:tc>
        <w:tc>
          <w:tcPr>
            <w:tcW w:w="4586" w:type="dxa"/>
          </w:tcPr>
          <w:p w14:paraId="66A89B1B" w14:textId="34EF27AA" w:rsidR="00D5571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="00D17133" w:rsidRPr="003C358D">
              <w:rPr>
                <w:rFonts w:ascii="Arial" w:hAnsi="Arial" w:cs="Arial"/>
                <w:color w:val="000000" w:themeColor="text1"/>
              </w:rPr>
              <w:t>G</w:t>
            </w:r>
            <w:r w:rsidR="00BD5BE1" w:rsidRPr="003C358D">
              <w:rPr>
                <w:rFonts w:ascii="Arial" w:hAnsi="Arial" w:cs="Arial"/>
                <w:color w:val="000000" w:themeColor="text1"/>
              </w:rPr>
              <w:t>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angażuje do projektu osoby wskazane we wniosku o powierzenie grantu?</w:t>
            </w:r>
          </w:p>
        </w:tc>
        <w:tc>
          <w:tcPr>
            <w:tcW w:w="579" w:type="dxa"/>
          </w:tcPr>
          <w:p w14:paraId="6D534F65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019C7CF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68131C40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402FAB1A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C731C57" w14:textId="77777777" w:rsidTr="00A90B5E">
        <w:trPr>
          <w:trHeight w:val="456"/>
        </w:trPr>
        <w:tc>
          <w:tcPr>
            <w:tcW w:w="767" w:type="dxa"/>
          </w:tcPr>
          <w:p w14:paraId="2A62D429" w14:textId="2C8D2A73" w:rsidR="00D5571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8.2</w:t>
            </w:r>
          </w:p>
        </w:tc>
        <w:tc>
          <w:tcPr>
            <w:tcW w:w="4586" w:type="dxa"/>
          </w:tcPr>
          <w:p w14:paraId="2C71EDAE" w14:textId="6B3676D6" w:rsidR="00D5571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osoby zaangażowane do realizacji zadań merytorycznych</w:t>
            </w:r>
            <w:r w:rsidR="00F9521E" w:rsidRPr="003C358D">
              <w:rPr>
                <w:rFonts w:ascii="Arial" w:hAnsi="Arial" w:cs="Arial"/>
                <w:color w:val="000000" w:themeColor="text1"/>
              </w:rPr>
              <w:t xml:space="preserve"> posiadają kwalifikacje/kompetencje/doświadczenie zgodne z opisem wskazanym we wniosku o powierzenie grantu. </w:t>
            </w:r>
          </w:p>
        </w:tc>
        <w:tc>
          <w:tcPr>
            <w:tcW w:w="579" w:type="dxa"/>
          </w:tcPr>
          <w:p w14:paraId="29B7FC50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2574336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8BA204C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775C77E" w14:textId="77777777" w:rsidR="00D5571D" w:rsidRPr="003C358D" w:rsidRDefault="00D5571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6E561C9" w14:textId="77777777" w:rsidTr="00A90B5E">
        <w:trPr>
          <w:trHeight w:val="456"/>
        </w:trPr>
        <w:tc>
          <w:tcPr>
            <w:tcW w:w="767" w:type="dxa"/>
          </w:tcPr>
          <w:p w14:paraId="110CE652" w14:textId="0641F94E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8.3</w:t>
            </w:r>
          </w:p>
        </w:tc>
        <w:tc>
          <w:tcPr>
            <w:tcW w:w="4586" w:type="dxa"/>
          </w:tcPr>
          <w:p w14:paraId="36EC8366" w14:textId="5DAB2B04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="00D17133" w:rsidRPr="003C358D">
              <w:rPr>
                <w:rFonts w:ascii="Arial" w:hAnsi="Arial" w:cs="Arial"/>
                <w:color w:val="000000" w:themeColor="text1"/>
              </w:rPr>
              <w:t>G</w:t>
            </w:r>
            <w:r w:rsidR="003628BD" w:rsidRPr="003C358D">
              <w:rPr>
                <w:rFonts w:ascii="Arial" w:hAnsi="Arial" w:cs="Arial"/>
                <w:color w:val="000000" w:themeColor="text1"/>
              </w:rPr>
              <w:t>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angażuje osoby zatrudnione w LGD, a jeśli tak, czy występuje konflikt interesów i/lub podwójne finansowanie?</w:t>
            </w:r>
          </w:p>
        </w:tc>
        <w:tc>
          <w:tcPr>
            <w:tcW w:w="579" w:type="dxa"/>
          </w:tcPr>
          <w:p w14:paraId="2A79AEF5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939AABF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4582EA3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6020778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C9EBBCA" w14:textId="77777777" w:rsidTr="00A90B5E">
        <w:trPr>
          <w:trHeight w:val="456"/>
        </w:trPr>
        <w:tc>
          <w:tcPr>
            <w:tcW w:w="767" w:type="dxa"/>
          </w:tcPr>
          <w:p w14:paraId="191D8021" w14:textId="421E55E6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8.4</w:t>
            </w:r>
          </w:p>
        </w:tc>
        <w:tc>
          <w:tcPr>
            <w:tcW w:w="4586" w:type="dxa"/>
          </w:tcPr>
          <w:p w14:paraId="1BC93A99" w14:textId="2CA20D61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11D9B370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67C57779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D85481B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D2C03E9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68734BA" w14:textId="77777777" w:rsidTr="00A90B5E">
        <w:trPr>
          <w:trHeight w:val="456"/>
        </w:trPr>
        <w:tc>
          <w:tcPr>
            <w:tcW w:w="767" w:type="dxa"/>
          </w:tcPr>
          <w:p w14:paraId="6BCCB81A" w14:textId="5FE81914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9.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27BFB8EE" w14:textId="6402A5E3" w:rsidR="00F9521E" w:rsidRPr="003C358D" w:rsidRDefault="00F9521E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Kwoty ryczałtowe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01264321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33E9F319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311FE312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2F56F87A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528A803" w14:textId="77777777" w:rsidTr="00A90B5E">
        <w:trPr>
          <w:trHeight w:val="456"/>
        </w:trPr>
        <w:tc>
          <w:tcPr>
            <w:tcW w:w="767" w:type="dxa"/>
          </w:tcPr>
          <w:p w14:paraId="10A34F99" w14:textId="1C34DFE2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9.1</w:t>
            </w:r>
          </w:p>
        </w:tc>
        <w:tc>
          <w:tcPr>
            <w:tcW w:w="4586" w:type="dxa"/>
          </w:tcPr>
          <w:p w14:paraId="1B314853" w14:textId="627690DC" w:rsidR="00980AFD" w:rsidRPr="003C358D" w:rsidRDefault="00F9521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 przypadku kosztów bezpośrednich rozliczanych ryczałtem </w:t>
            </w:r>
            <w:proofErr w:type="spellStart"/>
            <w:r w:rsidR="00D17133" w:rsidRPr="003C358D">
              <w:rPr>
                <w:rFonts w:ascii="Arial" w:hAnsi="Arial" w:cs="Arial"/>
                <w:color w:val="000000" w:themeColor="text1"/>
              </w:rPr>
              <w:t>G</w:t>
            </w:r>
            <w:r w:rsidR="003628BD" w:rsidRPr="003C358D">
              <w:rPr>
                <w:rFonts w:ascii="Arial" w:hAnsi="Arial" w:cs="Arial"/>
                <w:color w:val="000000" w:themeColor="text1"/>
              </w:rPr>
              <w:t>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posiada dokumentację potwierdzającą wykonanie zadań i osiągnięcie produktów/rezultatów uzgodnionych w zatwierdzonym wniosku o </w:t>
            </w:r>
            <w:r w:rsidR="00110651" w:rsidRPr="003C358D">
              <w:rPr>
                <w:rFonts w:ascii="Arial" w:hAnsi="Arial" w:cs="Arial"/>
                <w:color w:val="000000" w:themeColor="text1"/>
              </w:rPr>
              <w:t>powierzenie grantu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/umowy o </w:t>
            </w:r>
            <w:r w:rsidR="009A46B1" w:rsidRPr="003C358D">
              <w:rPr>
                <w:rFonts w:ascii="Arial" w:hAnsi="Arial" w:cs="Arial"/>
                <w:color w:val="000000" w:themeColor="text1"/>
              </w:rPr>
              <w:t>powierzenie grantu</w:t>
            </w:r>
            <w:r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535016AC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282A8F7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2998D576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6741DF84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DD81AA7" w14:textId="77777777" w:rsidTr="00A90B5E">
        <w:trPr>
          <w:trHeight w:val="456"/>
        </w:trPr>
        <w:tc>
          <w:tcPr>
            <w:tcW w:w="767" w:type="dxa"/>
          </w:tcPr>
          <w:p w14:paraId="11CF3689" w14:textId="6B740005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9.2</w:t>
            </w:r>
          </w:p>
        </w:tc>
        <w:tc>
          <w:tcPr>
            <w:tcW w:w="4586" w:type="dxa"/>
          </w:tcPr>
          <w:p w14:paraId="556BE9CE" w14:textId="10D0ACD6" w:rsidR="00980AFD" w:rsidRPr="003C358D" w:rsidRDefault="00F9521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="00110651"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posiada oryginały dokumentów przekazywanych z wnioskiem o rozliczenie </w:t>
            </w: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grantu,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jako potwierdzenie wykonania zadań rozliczanych w oparciu o kwoty ryczałtowe?</w:t>
            </w:r>
          </w:p>
        </w:tc>
        <w:tc>
          <w:tcPr>
            <w:tcW w:w="579" w:type="dxa"/>
          </w:tcPr>
          <w:p w14:paraId="27F55AFB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AB00C2E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ECFEEA5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2A02F0AE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88EA66D" w14:textId="77777777" w:rsidTr="00A90B5E">
        <w:trPr>
          <w:trHeight w:val="456"/>
        </w:trPr>
        <w:tc>
          <w:tcPr>
            <w:tcW w:w="767" w:type="dxa"/>
          </w:tcPr>
          <w:p w14:paraId="2DCCCC4E" w14:textId="5EED412F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9.3</w:t>
            </w:r>
          </w:p>
        </w:tc>
        <w:tc>
          <w:tcPr>
            <w:tcW w:w="4586" w:type="dxa"/>
          </w:tcPr>
          <w:p w14:paraId="24C68B0E" w14:textId="11F967F6" w:rsidR="00980AFD" w:rsidRPr="003C358D" w:rsidRDefault="00F9521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="00D17133" w:rsidRPr="003C358D">
              <w:rPr>
                <w:rFonts w:ascii="Arial" w:hAnsi="Arial" w:cs="Arial"/>
                <w:color w:val="000000" w:themeColor="text1"/>
              </w:rPr>
              <w:t>G</w:t>
            </w:r>
            <w:r w:rsidR="00BD5BE1" w:rsidRPr="003C358D">
              <w:rPr>
                <w:rFonts w:ascii="Arial" w:hAnsi="Arial" w:cs="Arial"/>
                <w:color w:val="000000" w:themeColor="text1"/>
              </w:rPr>
              <w:t>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posiada oryginały dokumentów potwierdzających wykonanie </w:t>
            </w: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zadań, które nie były dołączone do wniosku o rozliczenie grantu, a powinny znaleźć się w dokumentacji projektu?</w:t>
            </w:r>
          </w:p>
        </w:tc>
        <w:tc>
          <w:tcPr>
            <w:tcW w:w="579" w:type="dxa"/>
          </w:tcPr>
          <w:p w14:paraId="6FD14CD5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B7D82C9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290F3927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481068BB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91BEEC9" w14:textId="77777777" w:rsidTr="00A90B5E">
        <w:trPr>
          <w:trHeight w:val="456"/>
        </w:trPr>
        <w:tc>
          <w:tcPr>
            <w:tcW w:w="767" w:type="dxa"/>
          </w:tcPr>
          <w:p w14:paraId="554FE208" w14:textId="0079383E" w:rsidR="00980AFD" w:rsidRPr="003C358D" w:rsidRDefault="00336F6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9.4</w:t>
            </w:r>
          </w:p>
        </w:tc>
        <w:tc>
          <w:tcPr>
            <w:tcW w:w="4586" w:type="dxa"/>
          </w:tcPr>
          <w:p w14:paraId="749F2F95" w14:textId="37EDE18F" w:rsidR="00980AFD" w:rsidRPr="003C358D" w:rsidRDefault="00F9521E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ww. dokumenty potwierdzają osiągnięcie w pełni wartości wskaźników i jakość zrealizowanych zadań oraz standard wykonania wskazany we wniosku o </w:t>
            </w:r>
            <w:r w:rsidR="00110651" w:rsidRPr="003C358D">
              <w:rPr>
                <w:rFonts w:ascii="Arial" w:hAnsi="Arial" w:cs="Arial"/>
                <w:color w:val="000000" w:themeColor="text1"/>
              </w:rPr>
              <w:t>powierzenie grantu</w:t>
            </w:r>
            <w:r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19F16FCD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5E5ACAEF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C282D41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C5D0F2D" w14:textId="77777777" w:rsidR="00980AFD" w:rsidRPr="003C358D" w:rsidRDefault="00980AFD" w:rsidP="00491200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B316326" w14:textId="77777777" w:rsidTr="00A90B5E">
        <w:trPr>
          <w:trHeight w:val="456"/>
        </w:trPr>
        <w:tc>
          <w:tcPr>
            <w:tcW w:w="767" w:type="dxa"/>
          </w:tcPr>
          <w:p w14:paraId="0F4CFB2D" w14:textId="16648131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9.5</w:t>
            </w:r>
          </w:p>
        </w:tc>
        <w:tc>
          <w:tcPr>
            <w:tcW w:w="4586" w:type="dxa"/>
          </w:tcPr>
          <w:p w14:paraId="52F04D3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współfinansowane zadania sfinansowane ze środków projektu są należytej jakości oraz zgodne z warunkami określonymi we wniosku </w:t>
            </w:r>
          </w:p>
          <w:p w14:paraId="174C9D9B" w14:textId="67CF463E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o powierzenie grantu/ umowy o powierzenie grantu?</w:t>
            </w:r>
          </w:p>
        </w:tc>
        <w:tc>
          <w:tcPr>
            <w:tcW w:w="579" w:type="dxa"/>
          </w:tcPr>
          <w:p w14:paraId="7146F5E2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A53D03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C68BF2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297A12D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0E2B0306" w14:textId="77777777" w:rsidTr="00A90B5E">
        <w:trPr>
          <w:trHeight w:val="456"/>
        </w:trPr>
        <w:tc>
          <w:tcPr>
            <w:tcW w:w="767" w:type="dxa"/>
          </w:tcPr>
          <w:p w14:paraId="4EB7AE29" w14:textId="10AD429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9.6</w:t>
            </w:r>
          </w:p>
        </w:tc>
        <w:tc>
          <w:tcPr>
            <w:tcW w:w="4586" w:type="dxa"/>
          </w:tcPr>
          <w:p w14:paraId="15C69DC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osoby dysponujące środkami dofinansowania są prawomocnie skazane za przestępstwa przeciwko mieniu, przeciwko obrotowi gospodarczemu, przeciwko działalności instytucji państwowych oraz samorządu terytorialnego, przeciwko wiarygodności dokumentów lub za przestępstwa skarbowe (zgodnie z oświadczeniem)?</w:t>
            </w:r>
          </w:p>
          <w:p w14:paraId="77A128D1" w14:textId="2815F374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79" w:type="dxa"/>
          </w:tcPr>
          <w:p w14:paraId="7CA7D68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DDDFBF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81732F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D0B864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C1E3B52" w14:textId="77777777" w:rsidTr="00A90B5E">
        <w:trPr>
          <w:trHeight w:val="456"/>
        </w:trPr>
        <w:tc>
          <w:tcPr>
            <w:tcW w:w="767" w:type="dxa"/>
          </w:tcPr>
          <w:p w14:paraId="2DC1A360" w14:textId="12BBFA61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9.7</w:t>
            </w:r>
          </w:p>
        </w:tc>
        <w:tc>
          <w:tcPr>
            <w:tcW w:w="4586" w:type="dxa"/>
          </w:tcPr>
          <w:p w14:paraId="78A55EE1" w14:textId="4268F73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7B35E91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5E3C84F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2C55DE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8AF676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56927A7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7BF2AA93" w14:textId="13B6D96D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4D53DD99" w14:textId="673B74D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Zgodność ze Standardem klubów seniora współfinansowanych z </w:t>
            </w:r>
            <w:r w:rsidR="00093CE0" w:rsidRPr="003C358D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FS+ w ramach Działania 7.4 programu Fundusze Europejskie dla Kujaw i Pomorza na lata 2021-2027 z dnia …. </w:t>
            </w:r>
          </w:p>
        </w:tc>
      </w:tr>
      <w:tr w:rsidR="003C358D" w:rsidRPr="003C358D" w14:paraId="11144200" w14:textId="77777777" w:rsidTr="00A90B5E">
        <w:trPr>
          <w:trHeight w:val="456"/>
        </w:trPr>
        <w:tc>
          <w:tcPr>
            <w:tcW w:w="767" w:type="dxa"/>
          </w:tcPr>
          <w:p w14:paraId="4C2F1DAC" w14:textId="3BAB814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10.1</w:t>
            </w:r>
          </w:p>
        </w:tc>
        <w:tc>
          <w:tcPr>
            <w:tcW w:w="4586" w:type="dxa"/>
          </w:tcPr>
          <w:p w14:paraId="46921C36" w14:textId="0BE670BE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uczestnikami klubu seniora są osoby powyżej 60 roku życia zamieszkujące obszar LSR? </w:t>
            </w:r>
          </w:p>
        </w:tc>
        <w:tc>
          <w:tcPr>
            <w:tcW w:w="579" w:type="dxa"/>
          </w:tcPr>
          <w:p w14:paraId="6E511D7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8E3E32D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98F0EE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203AF6A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814562B" w14:textId="77777777" w:rsidTr="00A90B5E">
        <w:trPr>
          <w:trHeight w:val="456"/>
        </w:trPr>
        <w:tc>
          <w:tcPr>
            <w:tcW w:w="767" w:type="dxa"/>
          </w:tcPr>
          <w:p w14:paraId="58E3B9BB" w14:textId="65E3B4E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10.2</w:t>
            </w:r>
          </w:p>
        </w:tc>
        <w:tc>
          <w:tcPr>
            <w:tcW w:w="4586" w:type="dxa"/>
          </w:tcPr>
          <w:p w14:paraId="33591E5D" w14:textId="71871F4C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miejsce funkcjonowania klubu znajduje się na obszarze objętym LSR?</w:t>
            </w:r>
          </w:p>
        </w:tc>
        <w:tc>
          <w:tcPr>
            <w:tcW w:w="579" w:type="dxa"/>
          </w:tcPr>
          <w:p w14:paraId="7CEEB10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6C0AFC5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C7F6D7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3F987D8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668ACFD" w14:textId="77777777" w:rsidTr="00A90B5E">
        <w:trPr>
          <w:trHeight w:val="456"/>
        </w:trPr>
        <w:tc>
          <w:tcPr>
            <w:tcW w:w="767" w:type="dxa"/>
          </w:tcPr>
          <w:p w14:paraId="29EFA048" w14:textId="313BF31C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10.3</w:t>
            </w:r>
          </w:p>
        </w:tc>
        <w:tc>
          <w:tcPr>
            <w:tcW w:w="4586" w:type="dxa"/>
          </w:tcPr>
          <w:p w14:paraId="68E4A8CB" w14:textId="26A1F9E4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miejsce funkcjonowania klubu jest dostępne dla seniorów?</w:t>
            </w:r>
          </w:p>
        </w:tc>
        <w:tc>
          <w:tcPr>
            <w:tcW w:w="579" w:type="dxa"/>
          </w:tcPr>
          <w:p w14:paraId="272C6E4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6E8E8CC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6DBB8DF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4F42880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16607EA" w14:textId="77777777" w:rsidTr="00A90B5E">
        <w:trPr>
          <w:trHeight w:val="456"/>
        </w:trPr>
        <w:tc>
          <w:tcPr>
            <w:tcW w:w="767" w:type="dxa"/>
          </w:tcPr>
          <w:p w14:paraId="3E9B406D" w14:textId="496F81F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10.4</w:t>
            </w:r>
          </w:p>
        </w:tc>
        <w:tc>
          <w:tcPr>
            <w:tcW w:w="4586" w:type="dxa"/>
          </w:tcPr>
          <w:p w14:paraId="65037DAC" w14:textId="0422AFD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klub seniora prowadzony</w:t>
            </w:r>
            <w:r w:rsidR="00846F1A"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gramStart"/>
            <w:r w:rsidR="00846F1A" w:rsidRPr="003C358D">
              <w:rPr>
                <w:rFonts w:ascii="Arial" w:hAnsi="Arial" w:cs="Arial"/>
                <w:color w:val="000000" w:themeColor="text1"/>
              </w:rPr>
              <w:t xml:space="preserve">jest 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 w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oparciu o Regulamin klubu seniora? </w:t>
            </w:r>
          </w:p>
        </w:tc>
        <w:tc>
          <w:tcPr>
            <w:tcW w:w="579" w:type="dxa"/>
          </w:tcPr>
          <w:p w14:paraId="51F914C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5B9F530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A416F5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B58313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FC7B0C9" w14:textId="77777777" w:rsidTr="00A90B5E">
        <w:trPr>
          <w:trHeight w:val="456"/>
        </w:trPr>
        <w:tc>
          <w:tcPr>
            <w:tcW w:w="767" w:type="dxa"/>
          </w:tcPr>
          <w:p w14:paraId="4BCA1482" w14:textId="57817FA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10.5</w:t>
            </w:r>
          </w:p>
        </w:tc>
        <w:tc>
          <w:tcPr>
            <w:tcW w:w="4586" w:type="dxa"/>
          </w:tcPr>
          <w:p w14:paraId="2281A9DA" w14:textId="2D28F476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harmonogram działań w ujęciu tygodniowym jest umieszczony w miejscu widocznym i dostępnym dla uczestników?</w:t>
            </w:r>
          </w:p>
        </w:tc>
        <w:tc>
          <w:tcPr>
            <w:tcW w:w="579" w:type="dxa"/>
          </w:tcPr>
          <w:p w14:paraId="635DD5E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1E2EFB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A13AE5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0148F3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5A9289D" w14:textId="77777777" w:rsidTr="00A90B5E">
        <w:trPr>
          <w:trHeight w:val="456"/>
        </w:trPr>
        <w:tc>
          <w:tcPr>
            <w:tcW w:w="767" w:type="dxa"/>
          </w:tcPr>
          <w:p w14:paraId="7294AF46" w14:textId="016C6DD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10.6</w:t>
            </w:r>
          </w:p>
        </w:tc>
        <w:tc>
          <w:tcPr>
            <w:tcW w:w="4586" w:type="dxa"/>
          </w:tcPr>
          <w:p w14:paraId="4D14F249" w14:textId="5BA5D366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 klubie są realizowane zadania z minimum 3 obszarów wskazanych w standardzie klubu seniora? </w:t>
            </w:r>
          </w:p>
        </w:tc>
        <w:tc>
          <w:tcPr>
            <w:tcW w:w="579" w:type="dxa"/>
          </w:tcPr>
          <w:p w14:paraId="379FBD0D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624701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EED106D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279BF8E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7A337B8" w14:textId="77777777" w:rsidTr="00A90B5E">
        <w:trPr>
          <w:trHeight w:val="456"/>
        </w:trPr>
        <w:tc>
          <w:tcPr>
            <w:tcW w:w="767" w:type="dxa"/>
          </w:tcPr>
          <w:p w14:paraId="0D0AD174" w14:textId="06E87B98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10.7</w:t>
            </w:r>
          </w:p>
        </w:tc>
        <w:tc>
          <w:tcPr>
            <w:tcW w:w="4586" w:type="dxa"/>
          </w:tcPr>
          <w:p w14:paraId="73121100" w14:textId="2CA6FB93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zaoferowane formy wsparcia </w:t>
            </w:r>
            <w:r w:rsidR="00846F1A" w:rsidRPr="003C358D">
              <w:rPr>
                <w:rFonts w:ascii="Arial" w:hAnsi="Arial" w:cs="Arial"/>
                <w:color w:val="000000" w:themeColor="text1"/>
              </w:rPr>
              <w:t xml:space="preserve">są </w:t>
            </w:r>
            <w:r w:rsidRPr="003C358D">
              <w:rPr>
                <w:rFonts w:ascii="Arial" w:hAnsi="Arial" w:cs="Arial"/>
                <w:color w:val="000000" w:themeColor="text1"/>
              </w:rPr>
              <w:t>elastyczne i zróżnicowane?</w:t>
            </w:r>
          </w:p>
        </w:tc>
        <w:tc>
          <w:tcPr>
            <w:tcW w:w="579" w:type="dxa"/>
          </w:tcPr>
          <w:p w14:paraId="1723203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998AC1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10E9F5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9045E52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1E02298" w14:textId="77777777" w:rsidTr="00A90B5E">
        <w:trPr>
          <w:trHeight w:val="456"/>
        </w:trPr>
        <w:tc>
          <w:tcPr>
            <w:tcW w:w="767" w:type="dxa"/>
          </w:tcPr>
          <w:p w14:paraId="6B510CA7" w14:textId="2EB78CB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10.8</w:t>
            </w:r>
          </w:p>
        </w:tc>
        <w:tc>
          <w:tcPr>
            <w:tcW w:w="4586" w:type="dxa"/>
          </w:tcPr>
          <w:p w14:paraId="1F5F5277" w14:textId="11FAE5B8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 przypadku realizacji zadań w ramach istniejącego klubu seniora, zadania w projekcie </w:t>
            </w: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m</w:t>
            </w:r>
            <w:r w:rsidR="00846F1A" w:rsidRPr="003C358D">
              <w:rPr>
                <w:rFonts w:ascii="Arial" w:hAnsi="Arial" w:cs="Arial"/>
                <w:color w:val="000000" w:themeColor="text1"/>
              </w:rPr>
              <w:t xml:space="preserve">ają 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 charakter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dodatkowy?</w:t>
            </w:r>
          </w:p>
        </w:tc>
        <w:tc>
          <w:tcPr>
            <w:tcW w:w="579" w:type="dxa"/>
          </w:tcPr>
          <w:p w14:paraId="26EB6A1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051931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44842BE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D94006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EC7BDF6" w14:textId="77777777" w:rsidTr="00A90B5E">
        <w:trPr>
          <w:trHeight w:val="456"/>
        </w:trPr>
        <w:tc>
          <w:tcPr>
            <w:tcW w:w="767" w:type="dxa"/>
          </w:tcPr>
          <w:p w14:paraId="33319479" w14:textId="598F47A0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10.9</w:t>
            </w:r>
          </w:p>
        </w:tc>
        <w:tc>
          <w:tcPr>
            <w:tcW w:w="4586" w:type="dxa"/>
          </w:tcPr>
          <w:p w14:paraId="1019B54F" w14:textId="2ACAECD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klub seniora </w:t>
            </w: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świadczy</w:t>
            </w:r>
            <w:r w:rsidR="00846F1A"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 usługi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opiekuńcze i specjalistyczne usługi opiekuńcze takie jak dzienne domy pomocy społecznej lub inne ośrodki wsparcia?</w:t>
            </w:r>
          </w:p>
        </w:tc>
        <w:tc>
          <w:tcPr>
            <w:tcW w:w="579" w:type="dxa"/>
          </w:tcPr>
          <w:p w14:paraId="454D58E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357D75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BED7E3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10F309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843397D" w14:textId="77777777" w:rsidTr="00A90B5E">
        <w:trPr>
          <w:trHeight w:val="456"/>
        </w:trPr>
        <w:tc>
          <w:tcPr>
            <w:tcW w:w="767" w:type="dxa"/>
          </w:tcPr>
          <w:p w14:paraId="73EB75FD" w14:textId="2533C753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10.10</w:t>
            </w:r>
          </w:p>
        </w:tc>
        <w:tc>
          <w:tcPr>
            <w:tcW w:w="4586" w:type="dxa"/>
          </w:tcPr>
          <w:p w14:paraId="2B1A6100" w14:textId="6296C726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 ramach klubu został zatrudniony kierownik, a jego kwalifikacje i doświadczenie są zgodne z wymaganiami wskazanymi we wniosku o powierzenie grantu? </w:t>
            </w:r>
          </w:p>
        </w:tc>
        <w:tc>
          <w:tcPr>
            <w:tcW w:w="579" w:type="dxa"/>
          </w:tcPr>
          <w:p w14:paraId="2E07FAA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328386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908AFC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D4CD99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15ABA483" w14:textId="77777777" w:rsidTr="00A90B5E">
        <w:trPr>
          <w:trHeight w:val="456"/>
        </w:trPr>
        <w:tc>
          <w:tcPr>
            <w:tcW w:w="767" w:type="dxa"/>
          </w:tcPr>
          <w:p w14:paraId="68C79586" w14:textId="4081709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10.11</w:t>
            </w:r>
          </w:p>
        </w:tc>
        <w:tc>
          <w:tcPr>
            <w:tcW w:w="4586" w:type="dxa"/>
          </w:tcPr>
          <w:p w14:paraId="4BC01C08" w14:textId="276F6F7E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godziny funkcjonowania placówki są dostosowane do potrzeb i możliwości uczestnictwa seniorów? </w:t>
            </w:r>
          </w:p>
        </w:tc>
        <w:tc>
          <w:tcPr>
            <w:tcW w:w="579" w:type="dxa"/>
          </w:tcPr>
          <w:p w14:paraId="24003D6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840010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A74C31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3C6BFBE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FCB82C9" w14:textId="77777777" w:rsidTr="00A90B5E">
        <w:trPr>
          <w:trHeight w:val="456"/>
        </w:trPr>
        <w:tc>
          <w:tcPr>
            <w:tcW w:w="767" w:type="dxa"/>
          </w:tcPr>
          <w:p w14:paraId="47454CFF" w14:textId="204482EE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10.12</w:t>
            </w:r>
          </w:p>
        </w:tc>
        <w:tc>
          <w:tcPr>
            <w:tcW w:w="4586" w:type="dxa"/>
          </w:tcPr>
          <w:p w14:paraId="48A7A967" w14:textId="4D62EF7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 warsztatach i zajęciach grupowych nie uczestniczy więcej niż 20 osób? </w:t>
            </w:r>
          </w:p>
        </w:tc>
        <w:tc>
          <w:tcPr>
            <w:tcW w:w="579" w:type="dxa"/>
          </w:tcPr>
          <w:p w14:paraId="631ABB4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390152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98811A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41AB62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2406D2F" w14:textId="77777777" w:rsidTr="00A90B5E">
        <w:trPr>
          <w:trHeight w:val="456"/>
        </w:trPr>
        <w:tc>
          <w:tcPr>
            <w:tcW w:w="767" w:type="dxa"/>
          </w:tcPr>
          <w:p w14:paraId="2523F7FD" w14:textId="387B8DA4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10.13</w:t>
            </w:r>
          </w:p>
        </w:tc>
        <w:tc>
          <w:tcPr>
            <w:tcW w:w="4586" w:type="dxa"/>
          </w:tcPr>
          <w:p w14:paraId="6FED5F80" w14:textId="32862C44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na zajęciach cyklicznych frekwencja uczestników wynosi 70%</w:t>
            </w:r>
          </w:p>
        </w:tc>
        <w:tc>
          <w:tcPr>
            <w:tcW w:w="579" w:type="dxa"/>
          </w:tcPr>
          <w:p w14:paraId="0075B35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E6E554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29CAF0A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697FADE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58F2C54" w14:textId="77777777" w:rsidTr="00A90B5E">
        <w:trPr>
          <w:trHeight w:val="456"/>
        </w:trPr>
        <w:tc>
          <w:tcPr>
            <w:tcW w:w="767" w:type="dxa"/>
          </w:tcPr>
          <w:p w14:paraId="6A7DCB6B" w14:textId="5EB5288E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10.14</w:t>
            </w:r>
          </w:p>
        </w:tc>
        <w:tc>
          <w:tcPr>
            <w:tcW w:w="4586" w:type="dxa"/>
          </w:tcPr>
          <w:p w14:paraId="76F1B6FD" w14:textId="605D0B56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w klubie jest zapewniona obecność przynajmniej jednej osoby z personelu (prowadzący zajęcia/kierownik klubu)</w:t>
            </w:r>
          </w:p>
        </w:tc>
        <w:tc>
          <w:tcPr>
            <w:tcW w:w="579" w:type="dxa"/>
          </w:tcPr>
          <w:p w14:paraId="3205F01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8D75BD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68EC4D7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4C654ED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3C28B5C" w14:textId="77777777" w:rsidTr="00A90B5E">
        <w:trPr>
          <w:trHeight w:val="456"/>
        </w:trPr>
        <w:tc>
          <w:tcPr>
            <w:tcW w:w="767" w:type="dxa"/>
          </w:tcPr>
          <w:p w14:paraId="5B2FD1B6" w14:textId="79334D2F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10.15</w:t>
            </w:r>
          </w:p>
        </w:tc>
        <w:tc>
          <w:tcPr>
            <w:tcW w:w="4586" w:type="dxa"/>
          </w:tcPr>
          <w:p w14:paraId="548D0FBA" w14:textId="6C88CBE4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zajęcia w klubie są bezpłatne? </w:t>
            </w:r>
          </w:p>
        </w:tc>
        <w:tc>
          <w:tcPr>
            <w:tcW w:w="579" w:type="dxa"/>
          </w:tcPr>
          <w:p w14:paraId="42A13FE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F1CE83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3047BE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6E11965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106EE23" w14:textId="77777777" w:rsidTr="00A90B5E">
        <w:trPr>
          <w:trHeight w:val="456"/>
        </w:trPr>
        <w:tc>
          <w:tcPr>
            <w:tcW w:w="767" w:type="dxa"/>
          </w:tcPr>
          <w:p w14:paraId="0769D053" w14:textId="6AE0B40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10.16</w:t>
            </w:r>
          </w:p>
        </w:tc>
        <w:tc>
          <w:tcPr>
            <w:tcW w:w="4586" w:type="dxa"/>
          </w:tcPr>
          <w:p w14:paraId="5702C80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działania w klubie są potwierdzone dokumentami:</w:t>
            </w:r>
          </w:p>
          <w:p w14:paraId="20C0015F" w14:textId="5FA9FF1F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- listy obecności;</w:t>
            </w:r>
          </w:p>
          <w:p w14:paraId="01014AAB" w14:textId="5C9A1D6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- Harmonogram działań w ujęciu tygodniowym;</w:t>
            </w:r>
          </w:p>
          <w:p w14:paraId="299A3B98" w14:textId="10022861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- ewidencja czasu pracy/godzin </w:t>
            </w: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pracy  kadry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klubu;</w:t>
            </w:r>
          </w:p>
          <w:p w14:paraId="0169B5F4" w14:textId="69E7DB4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- miesięczne sprawozdania/protokoły z działalności klubu?</w:t>
            </w:r>
          </w:p>
        </w:tc>
        <w:tc>
          <w:tcPr>
            <w:tcW w:w="579" w:type="dxa"/>
          </w:tcPr>
          <w:p w14:paraId="4F76152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01645E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184477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AB79CC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166632CE" w14:textId="77777777" w:rsidTr="00A90B5E">
        <w:trPr>
          <w:trHeight w:val="456"/>
        </w:trPr>
        <w:tc>
          <w:tcPr>
            <w:tcW w:w="767" w:type="dxa"/>
          </w:tcPr>
          <w:p w14:paraId="49FFAEBD" w14:textId="5DDFF82C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10.17</w:t>
            </w:r>
          </w:p>
        </w:tc>
        <w:tc>
          <w:tcPr>
            <w:tcW w:w="4586" w:type="dxa"/>
          </w:tcPr>
          <w:p w14:paraId="70DF626C" w14:textId="49A2B9C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liczba i wielkość pomieszczeń przeznaczona na klub seniora odpowiada potrzebom wynikającym z liczby jego uczestników?</w:t>
            </w:r>
          </w:p>
        </w:tc>
        <w:tc>
          <w:tcPr>
            <w:tcW w:w="579" w:type="dxa"/>
          </w:tcPr>
          <w:p w14:paraId="44CFBA4D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702AF98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BB4B7C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EFACBB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70C89D3" w14:textId="77777777" w:rsidTr="00A90B5E">
        <w:trPr>
          <w:trHeight w:val="456"/>
        </w:trPr>
        <w:tc>
          <w:tcPr>
            <w:tcW w:w="767" w:type="dxa"/>
          </w:tcPr>
          <w:p w14:paraId="50BC28B8" w14:textId="76883D8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10.18</w:t>
            </w:r>
          </w:p>
        </w:tc>
        <w:tc>
          <w:tcPr>
            <w:tcW w:w="4586" w:type="dxa"/>
          </w:tcPr>
          <w:p w14:paraId="5D730C0F" w14:textId="0C5FAA76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21A286E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731DEB2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DD37A4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506F5B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C0FFEE6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309029E9" w14:textId="1C2DE1C0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1EFF87F8" w14:textId="5C4ADD5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Zgodność z kryteriami punktowanymi dla przedsięwzięcia 1.1. Aktywni </w:t>
            </w:r>
            <w:proofErr w:type="gramStart"/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seniorzy</w:t>
            </w:r>
            <w:r w:rsidR="00B805F2"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B805F2" w:rsidRPr="003C358D">
              <w:rPr>
                <w:rFonts w:ascii="Arial" w:hAnsi="Arial" w:cs="Arial"/>
                <w:b/>
                <w:bCs/>
                <w:color w:val="000000" w:themeColor="text1"/>
              </w:rPr>
              <w:t>zgodnie</w:t>
            </w:r>
            <w:proofErr w:type="gramEnd"/>
            <w:r w:rsidR="00B805F2"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proofErr w:type="gramStart"/>
            <w:r w:rsidR="00B805F2"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z  </w:t>
            </w: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„</w:t>
            </w:r>
            <w:proofErr w:type="gramEnd"/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 Kryteria</w:t>
            </w:r>
            <w:r w:rsidR="00B805F2" w:rsidRPr="003C358D">
              <w:rPr>
                <w:rFonts w:ascii="Arial" w:hAnsi="Arial" w:cs="Arial"/>
                <w:b/>
                <w:bCs/>
                <w:color w:val="000000" w:themeColor="text1"/>
              </w:rPr>
              <w:t>mi</w:t>
            </w: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 oceny i wyboru </w:t>
            </w:r>
            <w:proofErr w:type="spellStart"/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grantobiorców</w:t>
            </w:r>
            <w:proofErr w:type="spellEnd"/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 w ramach Lokalnej Strategii Rozwoju dla obszaru działania Lokalnej Grupy Działania (LGD) „Vistula-Terra </w:t>
            </w:r>
            <w:proofErr w:type="spellStart"/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Culmensis</w:t>
            </w:r>
            <w:proofErr w:type="spellEnd"/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>- Rozwój przez Tradycję” na lata 2021-2027</w:t>
            </w:r>
            <w:r w:rsidR="00B805F2"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</w:p>
        </w:tc>
      </w:tr>
      <w:tr w:rsidR="003C358D" w:rsidRPr="003C358D" w14:paraId="538133BE" w14:textId="77777777" w:rsidTr="00A90B5E">
        <w:trPr>
          <w:trHeight w:val="456"/>
        </w:trPr>
        <w:tc>
          <w:tcPr>
            <w:tcW w:w="767" w:type="dxa"/>
          </w:tcPr>
          <w:p w14:paraId="0B429A79" w14:textId="38E29526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11.1</w:t>
            </w:r>
          </w:p>
        </w:tc>
        <w:tc>
          <w:tcPr>
            <w:tcW w:w="4586" w:type="dxa"/>
          </w:tcPr>
          <w:p w14:paraId="152CB826" w14:textId="7416402F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„Obszary problemowe wymagające szczególnego wsparcia”?</w:t>
            </w:r>
          </w:p>
        </w:tc>
        <w:tc>
          <w:tcPr>
            <w:tcW w:w="579" w:type="dxa"/>
          </w:tcPr>
          <w:p w14:paraId="6FA1596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BEEB45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2F88EF7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335809E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19ABA2FE" w14:textId="77777777" w:rsidTr="00A90B5E">
        <w:trPr>
          <w:trHeight w:val="456"/>
        </w:trPr>
        <w:tc>
          <w:tcPr>
            <w:tcW w:w="767" w:type="dxa"/>
          </w:tcPr>
          <w:p w14:paraId="7DFC3134" w14:textId="0AEB6CF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11.2</w:t>
            </w:r>
          </w:p>
        </w:tc>
        <w:tc>
          <w:tcPr>
            <w:tcW w:w="4586" w:type="dxa"/>
          </w:tcPr>
          <w:p w14:paraId="4EF8A162" w14:textId="14A94044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„Współpraca międzysektorowa”?</w:t>
            </w:r>
          </w:p>
        </w:tc>
        <w:tc>
          <w:tcPr>
            <w:tcW w:w="579" w:type="dxa"/>
          </w:tcPr>
          <w:p w14:paraId="3354126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B53DA0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AE0371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26AEC44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1598F662" w14:textId="77777777" w:rsidTr="00A90B5E">
        <w:trPr>
          <w:trHeight w:val="456"/>
        </w:trPr>
        <w:tc>
          <w:tcPr>
            <w:tcW w:w="767" w:type="dxa"/>
          </w:tcPr>
          <w:p w14:paraId="71BFE771" w14:textId="30F2482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11.3</w:t>
            </w:r>
          </w:p>
        </w:tc>
        <w:tc>
          <w:tcPr>
            <w:tcW w:w="4586" w:type="dxa"/>
          </w:tcPr>
          <w:p w14:paraId="6A1EDD8C" w14:textId="25BC3FE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„Wnioskodawcą jest NGO”</w:t>
            </w:r>
            <w:r w:rsidR="00B9341C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3D263BA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7ECBF9F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24179A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4E5F94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5653E88" w14:textId="77777777" w:rsidTr="00A90B5E">
        <w:trPr>
          <w:trHeight w:val="456"/>
        </w:trPr>
        <w:tc>
          <w:tcPr>
            <w:tcW w:w="767" w:type="dxa"/>
          </w:tcPr>
          <w:p w14:paraId="334DC305" w14:textId="4FBA22FC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11.4</w:t>
            </w:r>
          </w:p>
        </w:tc>
        <w:tc>
          <w:tcPr>
            <w:tcW w:w="4586" w:type="dxa"/>
          </w:tcPr>
          <w:p w14:paraId="493F5708" w14:textId="41EB9240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„Doradztwo”</w:t>
            </w:r>
            <w:r w:rsidR="00B9341C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1DFA9AE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216922D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26F2898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419327A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D6EC154" w14:textId="77777777" w:rsidTr="00A90B5E">
        <w:trPr>
          <w:trHeight w:val="456"/>
        </w:trPr>
        <w:tc>
          <w:tcPr>
            <w:tcW w:w="767" w:type="dxa"/>
          </w:tcPr>
          <w:p w14:paraId="797D1D92" w14:textId="2F9E028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11.5</w:t>
            </w:r>
          </w:p>
        </w:tc>
        <w:tc>
          <w:tcPr>
            <w:tcW w:w="4586" w:type="dxa"/>
          </w:tcPr>
          <w:p w14:paraId="4FE46765" w14:textId="0556703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„Doświadczenie w realizacji projektów z udziałem środków publicznych na rzecz mieszkańców obszaru LSR w obszarze tematycznym zbliżonym lub podobnym do zakresu tematycznego projektu, jak i ocenie podlega praca z daną grupą docelową z obszaru wdrażania LSR”</w:t>
            </w:r>
            <w:r w:rsidR="00B9341C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085F633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E6CE59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42B040F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EBA557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22E3B5B" w14:textId="77777777" w:rsidTr="00A90B5E">
        <w:trPr>
          <w:trHeight w:val="456"/>
        </w:trPr>
        <w:tc>
          <w:tcPr>
            <w:tcW w:w="767" w:type="dxa"/>
          </w:tcPr>
          <w:p w14:paraId="4D7A098A" w14:textId="1E6B358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11.6</w:t>
            </w:r>
          </w:p>
        </w:tc>
        <w:tc>
          <w:tcPr>
            <w:tcW w:w="4586" w:type="dxa"/>
          </w:tcPr>
          <w:p w14:paraId="5DCCE180" w14:textId="1CBB10F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„Podstawowe formy wsparcia”</w:t>
            </w:r>
            <w:r w:rsidR="00B9341C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17F3DAB2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119A76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0389C0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26C6581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16D5989" w14:textId="77777777" w:rsidTr="00A90B5E">
        <w:trPr>
          <w:trHeight w:val="456"/>
        </w:trPr>
        <w:tc>
          <w:tcPr>
            <w:tcW w:w="767" w:type="dxa"/>
          </w:tcPr>
          <w:p w14:paraId="708D7E94" w14:textId="24AF167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11.7</w:t>
            </w:r>
          </w:p>
        </w:tc>
        <w:tc>
          <w:tcPr>
            <w:tcW w:w="4586" w:type="dxa"/>
          </w:tcPr>
          <w:p w14:paraId="7F3DEBB9" w14:textId="4F86E7DD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„Uzupełniające formy wsparcia – integracja międzypokoleniowa w ramach klubu seniora”</w:t>
            </w:r>
            <w:r w:rsidR="00B9341C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05891112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7660929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1E392E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428773A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2DE5709" w14:textId="77777777" w:rsidTr="00A90B5E">
        <w:trPr>
          <w:trHeight w:val="456"/>
        </w:trPr>
        <w:tc>
          <w:tcPr>
            <w:tcW w:w="767" w:type="dxa"/>
          </w:tcPr>
          <w:p w14:paraId="1C07FA5E" w14:textId="5460C470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11.8</w:t>
            </w:r>
          </w:p>
        </w:tc>
        <w:tc>
          <w:tcPr>
            <w:tcW w:w="4586" w:type="dxa"/>
          </w:tcPr>
          <w:p w14:paraId="791C9CD2" w14:textId="0579E71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„Budżet projektu”</w:t>
            </w:r>
            <w:r w:rsidR="00B9341C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59B918B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CF67BE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6FC08B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DE7060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5991D97" w14:textId="77777777" w:rsidTr="00A90B5E">
        <w:trPr>
          <w:trHeight w:val="456"/>
        </w:trPr>
        <w:tc>
          <w:tcPr>
            <w:tcW w:w="767" w:type="dxa"/>
          </w:tcPr>
          <w:p w14:paraId="593169AB" w14:textId="731B29E0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11.9</w:t>
            </w:r>
          </w:p>
        </w:tc>
        <w:tc>
          <w:tcPr>
            <w:tcW w:w="4586" w:type="dxa"/>
          </w:tcPr>
          <w:p w14:paraId="57AFAB19" w14:textId="30A36D7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kryterium „Opis działań”</w:t>
            </w:r>
            <w:r w:rsidR="00B9341C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0943C01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72CFC5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63D8474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B32594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06F48A1" w14:textId="77777777" w:rsidTr="00A90B5E">
        <w:trPr>
          <w:trHeight w:val="456"/>
        </w:trPr>
        <w:tc>
          <w:tcPr>
            <w:tcW w:w="767" w:type="dxa"/>
          </w:tcPr>
          <w:p w14:paraId="217554D6" w14:textId="3CD27F1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11.10</w:t>
            </w:r>
          </w:p>
        </w:tc>
        <w:tc>
          <w:tcPr>
            <w:tcW w:w="4586" w:type="dxa"/>
          </w:tcPr>
          <w:p w14:paraId="2D44616C" w14:textId="3CDBB29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(…)</w:t>
            </w:r>
          </w:p>
        </w:tc>
        <w:tc>
          <w:tcPr>
            <w:tcW w:w="579" w:type="dxa"/>
          </w:tcPr>
          <w:p w14:paraId="335A313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61FFC8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4279B3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6E79599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752F8DC" w14:textId="77777777" w:rsidTr="00A90B5E">
        <w:trPr>
          <w:trHeight w:val="456"/>
        </w:trPr>
        <w:tc>
          <w:tcPr>
            <w:tcW w:w="767" w:type="dxa"/>
            <w:shd w:val="clear" w:color="auto" w:fill="B4C6E7" w:themeFill="accent1" w:themeFillTint="66"/>
          </w:tcPr>
          <w:p w14:paraId="5725D942" w14:textId="30624C1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12.</w:t>
            </w:r>
          </w:p>
        </w:tc>
        <w:tc>
          <w:tcPr>
            <w:tcW w:w="13372" w:type="dxa"/>
            <w:gridSpan w:val="5"/>
            <w:shd w:val="clear" w:color="auto" w:fill="B4C6E7" w:themeFill="accent1" w:themeFillTint="66"/>
          </w:tcPr>
          <w:p w14:paraId="2E70C56F" w14:textId="4399BD9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Zgodność z przepisami prawa  </w:t>
            </w:r>
          </w:p>
        </w:tc>
      </w:tr>
      <w:tr w:rsidR="003C358D" w:rsidRPr="003C358D" w14:paraId="03A11440" w14:textId="77777777" w:rsidTr="00A90B5E">
        <w:trPr>
          <w:trHeight w:val="456"/>
        </w:trPr>
        <w:tc>
          <w:tcPr>
            <w:tcW w:w="767" w:type="dxa"/>
          </w:tcPr>
          <w:p w14:paraId="618479E4" w14:textId="1B65E61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12.1</w:t>
            </w:r>
          </w:p>
        </w:tc>
        <w:tc>
          <w:tcPr>
            <w:tcW w:w="4586" w:type="dxa"/>
          </w:tcPr>
          <w:p w14:paraId="32451026" w14:textId="52C05158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nie został fizycznie ukończony lub w pełni wdrożony przed złożeniem wniosku o powierzenie grantu w rozumienie art.63 ust.6 rozporządzenia nr 2021/1060?</w:t>
            </w:r>
          </w:p>
        </w:tc>
        <w:tc>
          <w:tcPr>
            <w:tcW w:w="579" w:type="dxa"/>
          </w:tcPr>
          <w:p w14:paraId="1E893FF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268EA5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DF2B0C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4274530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B4AAFA7" w14:textId="77777777" w:rsidTr="00A90B5E">
        <w:trPr>
          <w:trHeight w:val="456"/>
        </w:trPr>
        <w:tc>
          <w:tcPr>
            <w:tcW w:w="767" w:type="dxa"/>
          </w:tcPr>
          <w:p w14:paraId="240FDB55" w14:textId="5B0C9016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12.2</w:t>
            </w:r>
          </w:p>
        </w:tc>
        <w:tc>
          <w:tcPr>
            <w:tcW w:w="4586" w:type="dxa"/>
          </w:tcPr>
          <w:p w14:paraId="0F5E08A6" w14:textId="36FD8B0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wnioskodawca nie rozpoczął realizacji projektu przed dniem złożenia wniosku o powierzenie grantu lub złożył oświadczenie, że realizując projekt przed dniem złożenia wniosku o powierzenie grantu przestrzegał obowiązujących przepisów prawa dotyczących danego projektu zgodnie z art.73 ust.2 </w:t>
            </w:r>
            <w:proofErr w:type="spellStart"/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lit.f</w:t>
            </w:r>
            <w:proofErr w:type="spellEnd"/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>) rozporządzenia nr 2021/1060?</w:t>
            </w:r>
          </w:p>
        </w:tc>
        <w:tc>
          <w:tcPr>
            <w:tcW w:w="579" w:type="dxa"/>
          </w:tcPr>
          <w:p w14:paraId="257E87B2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22884C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677A298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497B6B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9BBDD12" w14:textId="77777777" w:rsidTr="00914B03">
        <w:trPr>
          <w:trHeight w:val="600"/>
        </w:trPr>
        <w:tc>
          <w:tcPr>
            <w:tcW w:w="767" w:type="dxa"/>
          </w:tcPr>
          <w:p w14:paraId="4D8EBA64" w14:textId="70C6DF5C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12.3</w:t>
            </w:r>
          </w:p>
        </w:tc>
        <w:tc>
          <w:tcPr>
            <w:tcW w:w="4586" w:type="dxa"/>
          </w:tcPr>
          <w:p w14:paraId="779170EE" w14:textId="634E5C38" w:rsidR="00D17133" w:rsidRPr="003C358D" w:rsidRDefault="00914B03" w:rsidP="00914B03">
            <w:pPr>
              <w:pStyle w:val="Nagwek3"/>
              <w:spacing w:line="276" w:lineRule="auto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  <w:bookmarkStart w:id="0" w:name="_Toc181907921"/>
            <w:r w:rsidRPr="003C358D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  <w:t>Czy projekt jest zgodny z zasadą równości szans i niedyskryminacji</w:t>
            </w:r>
            <w:bookmarkEnd w:id="0"/>
            <w:r w:rsidRPr="003C358D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  <w:t>?</w:t>
            </w:r>
          </w:p>
        </w:tc>
        <w:tc>
          <w:tcPr>
            <w:tcW w:w="579" w:type="dxa"/>
          </w:tcPr>
          <w:p w14:paraId="21A65C2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62A7AE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26BA640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79C7ED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47DCD64" w14:textId="77777777" w:rsidTr="00A90B5E">
        <w:trPr>
          <w:trHeight w:val="456"/>
        </w:trPr>
        <w:tc>
          <w:tcPr>
            <w:tcW w:w="767" w:type="dxa"/>
          </w:tcPr>
          <w:p w14:paraId="7E4C9F45" w14:textId="4D81145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12.4</w:t>
            </w:r>
          </w:p>
        </w:tc>
        <w:tc>
          <w:tcPr>
            <w:tcW w:w="4586" w:type="dxa"/>
          </w:tcPr>
          <w:p w14:paraId="5C87110D" w14:textId="05DE052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ze standardem minimum realizacji zasady równości kobiet i mężczyzn?</w:t>
            </w:r>
          </w:p>
        </w:tc>
        <w:tc>
          <w:tcPr>
            <w:tcW w:w="579" w:type="dxa"/>
          </w:tcPr>
          <w:p w14:paraId="44A60AA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30F33D8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E8B1E0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3A0B09A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FBF8F0F" w14:textId="77777777" w:rsidTr="00A90B5E">
        <w:trPr>
          <w:trHeight w:val="456"/>
        </w:trPr>
        <w:tc>
          <w:tcPr>
            <w:tcW w:w="767" w:type="dxa"/>
          </w:tcPr>
          <w:p w14:paraId="7F7AD8DE" w14:textId="769FC58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12.5</w:t>
            </w:r>
          </w:p>
        </w:tc>
        <w:tc>
          <w:tcPr>
            <w:tcW w:w="4586" w:type="dxa"/>
          </w:tcPr>
          <w:p w14:paraId="26DEABD8" w14:textId="31781803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projekt jest dostępny dla osób z niepełnosprawnościami? </w:t>
            </w:r>
          </w:p>
        </w:tc>
        <w:tc>
          <w:tcPr>
            <w:tcW w:w="579" w:type="dxa"/>
          </w:tcPr>
          <w:p w14:paraId="4773463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C59E0D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F141DD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1C939E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A3516E0" w14:textId="77777777" w:rsidTr="00A90B5E">
        <w:trPr>
          <w:trHeight w:val="456"/>
        </w:trPr>
        <w:tc>
          <w:tcPr>
            <w:tcW w:w="767" w:type="dxa"/>
          </w:tcPr>
          <w:p w14:paraId="37917852" w14:textId="5FB7D12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12.6</w:t>
            </w:r>
          </w:p>
        </w:tc>
        <w:tc>
          <w:tcPr>
            <w:tcW w:w="4586" w:type="dxa"/>
          </w:tcPr>
          <w:p w14:paraId="62C1B15C" w14:textId="673DEE13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Kartą Praw Podstawowych Unii Europejskiej?</w:t>
            </w:r>
          </w:p>
        </w:tc>
        <w:tc>
          <w:tcPr>
            <w:tcW w:w="579" w:type="dxa"/>
          </w:tcPr>
          <w:p w14:paraId="3BBE12E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5E7104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C67C1F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389029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003EB22" w14:textId="77777777" w:rsidTr="00A90B5E">
        <w:trPr>
          <w:trHeight w:val="456"/>
        </w:trPr>
        <w:tc>
          <w:tcPr>
            <w:tcW w:w="767" w:type="dxa"/>
          </w:tcPr>
          <w:p w14:paraId="3431969D" w14:textId="1E2C6FCD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12.7</w:t>
            </w:r>
          </w:p>
        </w:tc>
        <w:tc>
          <w:tcPr>
            <w:tcW w:w="4586" w:type="dxa"/>
          </w:tcPr>
          <w:p w14:paraId="6D6BD4FB" w14:textId="79FE432E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Konwencją o Prawach Osób Niepełnosprawnych?</w:t>
            </w:r>
          </w:p>
        </w:tc>
        <w:tc>
          <w:tcPr>
            <w:tcW w:w="579" w:type="dxa"/>
          </w:tcPr>
          <w:p w14:paraId="5CD69A1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FE3515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EB3FAF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9AF2AA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1D84D3AE" w14:textId="77777777" w:rsidTr="00A90B5E">
        <w:trPr>
          <w:trHeight w:val="456"/>
        </w:trPr>
        <w:tc>
          <w:tcPr>
            <w:tcW w:w="767" w:type="dxa"/>
          </w:tcPr>
          <w:p w14:paraId="7E1334CD" w14:textId="0DB5E5E4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12.8</w:t>
            </w:r>
          </w:p>
        </w:tc>
        <w:tc>
          <w:tcPr>
            <w:tcW w:w="4586" w:type="dxa"/>
          </w:tcPr>
          <w:p w14:paraId="41DD8BBE" w14:textId="06CD906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Czy projekt jest zgodny z zasadą zrównoważonego rozwoju</w:t>
            </w:r>
            <w:r w:rsidR="00BB104C" w:rsidRPr="003C358D">
              <w:rPr>
                <w:rFonts w:ascii="Arial" w:hAnsi="Arial" w:cs="Arial"/>
                <w:color w:val="000000" w:themeColor="text1"/>
              </w:rPr>
              <w:t>?</w:t>
            </w:r>
          </w:p>
        </w:tc>
        <w:tc>
          <w:tcPr>
            <w:tcW w:w="579" w:type="dxa"/>
          </w:tcPr>
          <w:p w14:paraId="6B46C7D2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56CAE4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05670F0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DB901B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A22AF17" w14:textId="77777777" w:rsidTr="00BB104C">
        <w:trPr>
          <w:trHeight w:val="716"/>
        </w:trPr>
        <w:tc>
          <w:tcPr>
            <w:tcW w:w="767" w:type="dxa"/>
          </w:tcPr>
          <w:p w14:paraId="32DCAEDB" w14:textId="6A4BDD40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strike/>
                <w:color w:val="000000" w:themeColor="text1"/>
              </w:rPr>
            </w:pPr>
          </w:p>
        </w:tc>
        <w:tc>
          <w:tcPr>
            <w:tcW w:w="4586" w:type="dxa"/>
          </w:tcPr>
          <w:p w14:paraId="572CC9A5" w14:textId="20C43A7A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strike/>
                <w:color w:val="000000" w:themeColor="text1"/>
              </w:rPr>
            </w:pPr>
            <w:r w:rsidRPr="003C358D">
              <w:rPr>
                <w:rFonts w:ascii="Arial" w:hAnsi="Arial" w:cs="Arial"/>
                <w:strike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strike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strike/>
                <w:color w:val="000000" w:themeColor="text1"/>
              </w:rPr>
              <w:t xml:space="preserve"> spełnia standardy ochrony małoletnich?</w:t>
            </w:r>
          </w:p>
        </w:tc>
        <w:tc>
          <w:tcPr>
            <w:tcW w:w="579" w:type="dxa"/>
          </w:tcPr>
          <w:p w14:paraId="6C40A0B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0662B4A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3B80252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53DAD0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0A86AB20" w14:textId="77777777" w:rsidTr="00A90B5E">
        <w:trPr>
          <w:trHeight w:val="456"/>
        </w:trPr>
        <w:tc>
          <w:tcPr>
            <w:tcW w:w="767" w:type="dxa"/>
          </w:tcPr>
          <w:p w14:paraId="4C07CC1C" w14:textId="6FF47EC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12.</w:t>
            </w:r>
            <w:r w:rsidR="00BB104C" w:rsidRPr="003C358D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4586" w:type="dxa"/>
          </w:tcPr>
          <w:p w14:paraId="622E2623" w14:textId="70A2822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klub jest prowadzony w </w:t>
            </w: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miejscu  spełniającym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Standardy </w:t>
            </w: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dostępności  dla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polityki spójności 2021-2027? </w:t>
            </w:r>
          </w:p>
        </w:tc>
        <w:tc>
          <w:tcPr>
            <w:tcW w:w="579" w:type="dxa"/>
          </w:tcPr>
          <w:p w14:paraId="1F79EFF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23F8D6F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C5B869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E4725E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5638F095" w14:textId="77777777" w:rsidTr="00A90B5E">
        <w:trPr>
          <w:trHeight w:val="765"/>
        </w:trPr>
        <w:tc>
          <w:tcPr>
            <w:tcW w:w="767" w:type="dxa"/>
            <w:shd w:val="clear" w:color="auto" w:fill="B4C6E7" w:themeFill="accent1" w:themeFillTint="66"/>
          </w:tcPr>
          <w:p w14:paraId="693AC9A7" w14:textId="03057F71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</w:t>
            </w:r>
          </w:p>
        </w:tc>
        <w:tc>
          <w:tcPr>
            <w:tcW w:w="4586" w:type="dxa"/>
            <w:shd w:val="clear" w:color="auto" w:fill="B4C6E7" w:themeFill="accent1" w:themeFillTint="66"/>
          </w:tcPr>
          <w:p w14:paraId="0F570D5F" w14:textId="49E1E660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3C358D">
              <w:rPr>
                <w:rFonts w:ascii="Arial" w:hAnsi="Arial" w:cs="Arial"/>
                <w:b/>
                <w:bCs/>
                <w:color w:val="000000" w:themeColor="text1"/>
              </w:rPr>
              <w:t xml:space="preserve">Polityka ochrony danych osobowych RODO </w:t>
            </w:r>
          </w:p>
        </w:tc>
        <w:tc>
          <w:tcPr>
            <w:tcW w:w="579" w:type="dxa"/>
            <w:shd w:val="clear" w:color="auto" w:fill="B4C6E7" w:themeFill="accent1" w:themeFillTint="66"/>
          </w:tcPr>
          <w:p w14:paraId="19A8B91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  <w:shd w:val="clear" w:color="auto" w:fill="B4C6E7" w:themeFill="accent1" w:themeFillTint="66"/>
          </w:tcPr>
          <w:p w14:paraId="78D1C7C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  <w:shd w:val="clear" w:color="auto" w:fill="B4C6E7" w:themeFill="accent1" w:themeFillTint="66"/>
          </w:tcPr>
          <w:p w14:paraId="22E9F30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  <w:shd w:val="clear" w:color="auto" w:fill="B4C6E7" w:themeFill="accent1" w:themeFillTint="66"/>
          </w:tcPr>
          <w:p w14:paraId="041C8C2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780A5022" w14:textId="77777777" w:rsidTr="00A90B5E">
        <w:trPr>
          <w:trHeight w:val="456"/>
        </w:trPr>
        <w:tc>
          <w:tcPr>
            <w:tcW w:w="767" w:type="dxa"/>
          </w:tcPr>
          <w:p w14:paraId="7E219254" w14:textId="6917D4D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13.1</w:t>
            </w:r>
          </w:p>
        </w:tc>
        <w:tc>
          <w:tcPr>
            <w:tcW w:w="4586" w:type="dxa"/>
          </w:tcPr>
          <w:p w14:paraId="68F7A5D0" w14:textId="02D86C28" w:rsidR="00D17133" w:rsidRPr="003C358D" w:rsidRDefault="00D17133" w:rsidP="00914B0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 ramach projektu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przetwarza dane osobowe, w szczególności dane uczestników korzystających ze wsparcia?</w:t>
            </w:r>
          </w:p>
        </w:tc>
        <w:tc>
          <w:tcPr>
            <w:tcW w:w="579" w:type="dxa"/>
          </w:tcPr>
          <w:p w14:paraId="7FA0FBC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5DE895C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EC6D70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6D33D1F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2916AB3C" w14:textId="77777777" w:rsidTr="00A90B5E">
        <w:trPr>
          <w:trHeight w:val="456"/>
        </w:trPr>
        <w:tc>
          <w:tcPr>
            <w:tcW w:w="767" w:type="dxa"/>
          </w:tcPr>
          <w:p w14:paraId="5F46F8DD" w14:textId="44F0041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13.2</w:t>
            </w:r>
          </w:p>
        </w:tc>
        <w:tc>
          <w:tcPr>
            <w:tcW w:w="4586" w:type="dxa"/>
          </w:tcPr>
          <w:p w14:paraId="7E958A2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dane osobowe są przetwarzane wyłącznie w celu aplikowania o środki unijne i realizacji projektów, </w:t>
            </w:r>
          </w:p>
          <w:p w14:paraId="49E1E34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w szczególności potwierdzania kwalifikowalności wydatków, udzielania wsparcia uczestnikom projektów, ewaluacji, monitoringu, kontroli, audytu, sprawozdawczości oraz działań informacyjno-promocyjnych,</w:t>
            </w:r>
          </w:p>
          <w:p w14:paraId="79D9881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w zakresie wskazanym w umowie </w:t>
            </w:r>
          </w:p>
          <w:p w14:paraId="40C613A5" w14:textId="43B9DBB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o powierzenie grantu?</w:t>
            </w:r>
          </w:p>
        </w:tc>
        <w:tc>
          <w:tcPr>
            <w:tcW w:w="579" w:type="dxa"/>
          </w:tcPr>
          <w:p w14:paraId="09EC873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520C46D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C0745C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E0BE32A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048D29DE" w14:textId="77777777" w:rsidTr="00A90B5E">
        <w:trPr>
          <w:trHeight w:val="456"/>
        </w:trPr>
        <w:tc>
          <w:tcPr>
            <w:tcW w:w="767" w:type="dxa"/>
          </w:tcPr>
          <w:p w14:paraId="4F3F0459" w14:textId="79813B4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13.3</w:t>
            </w:r>
          </w:p>
        </w:tc>
        <w:tc>
          <w:tcPr>
            <w:tcW w:w="4586" w:type="dxa"/>
          </w:tcPr>
          <w:p w14:paraId="7D54FA17" w14:textId="7055359D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przetwarza powierzone mu dane osobowe zgodnie z ustawą o ochronie danych osobowych, Rozporządzeniem</w:t>
            </w:r>
          </w:p>
          <w:p w14:paraId="06E01B3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Parlamentu Europejskiego i Rady (UE) 2016/679 z dnia 27 kwietnia 2016 r. w </w:t>
            </w: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 xml:space="preserve">sprawie ochrony osób fizycznych w związku z przetwarzaniem danych osobowych i w sprawie swobodnego przepływu takich danych oraz uchylenia dyrektywy 95/46/WE (ogólne rozporządzenie o ochronie danych) umową o powierzenie </w:t>
            </w:r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grantu?,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</w:p>
          <w:p w14:paraId="3F96B75A" w14:textId="0FF6B73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a w szczególności:</w:t>
            </w:r>
          </w:p>
        </w:tc>
        <w:tc>
          <w:tcPr>
            <w:tcW w:w="579" w:type="dxa"/>
          </w:tcPr>
          <w:p w14:paraId="1404DC8D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98DD36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0F5045D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2B5691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624D9FF1" w14:textId="77777777" w:rsidTr="00A90B5E">
        <w:trPr>
          <w:trHeight w:val="456"/>
        </w:trPr>
        <w:tc>
          <w:tcPr>
            <w:tcW w:w="767" w:type="dxa"/>
          </w:tcPr>
          <w:p w14:paraId="5B1E949F" w14:textId="439128C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13.4</w:t>
            </w:r>
          </w:p>
        </w:tc>
        <w:tc>
          <w:tcPr>
            <w:tcW w:w="4586" w:type="dxa"/>
          </w:tcPr>
          <w:p w14:paraId="3F38878E" w14:textId="4C2F33F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realizuje obowiązek informacyjny wobec osób, których dane są przetwarzane, zgodnie z art. 13 i 14 RODO?</w:t>
            </w:r>
          </w:p>
        </w:tc>
        <w:tc>
          <w:tcPr>
            <w:tcW w:w="579" w:type="dxa"/>
          </w:tcPr>
          <w:p w14:paraId="76B52CB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F81A2C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4B4D8F2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97A424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DB2A9F8" w14:textId="77777777" w:rsidTr="00A90B5E">
        <w:trPr>
          <w:trHeight w:val="456"/>
        </w:trPr>
        <w:tc>
          <w:tcPr>
            <w:tcW w:w="767" w:type="dxa"/>
          </w:tcPr>
          <w:p w14:paraId="7F330C00" w14:textId="046112A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13.5</w:t>
            </w:r>
          </w:p>
        </w:tc>
        <w:tc>
          <w:tcPr>
            <w:tcW w:w="4586" w:type="dxa"/>
          </w:tcPr>
          <w:p w14:paraId="64605B3A" w14:textId="49E91020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prowadzi ewidencję osób upoważnionych do przetwarzania danych osobowych, która zawiera imiona i nazwiska osób upoważnionych oraz daty nadania i ustania oraz zakres upoważnień do przetwarzania danych osobowych?</w:t>
            </w:r>
          </w:p>
        </w:tc>
        <w:tc>
          <w:tcPr>
            <w:tcW w:w="579" w:type="dxa"/>
          </w:tcPr>
          <w:p w14:paraId="5F98AA6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7ECDB4D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4A069C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090631D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3051C65B" w14:textId="77777777" w:rsidTr="00A90B5E">
        <w:trPr>
          <w:trHeight w:val="456"/>
        </w:trPr>
        <w:tc>
          <w:tcPr>
            <w:tcW w:w="767" w:type="dxa"/>
          </w:tcPr>
          <w:p w14:paraId="137B8FE1" w14:textId="13A446AF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13.6</w:t>
            </w:r>
          </w:p>
        </w:tc>
        <w:tc>
          <w:tcPr>
            <w:tcW w:w="4586" w:type="dxa"/>
          </w:tcPr>
          <w:p w14:paraId="064B5C45" w14:textId="0D1C78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powierzył przetwarzanie danych osobowych innym podmiotom - gwarantującym odpowiednią ochronę danych osobowych, na podstawie umowy powierzenia przetwarzania danych osobowych?</w:t>
            </w:r>
          </w:p>
        </w:tc>
        <w:tc>
          <w:tcPr>
            <w:tcW w:w="579" w:type="dxa"/>
          </w:tcPr>
          <w:p w14:paraId="141F790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6725FE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3CD5E56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4CE7B01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0B7B9F65" w14:textId="77777777" w:rsidTr="00A90B5E">
        <w:trPr>
          <w:trHeight w:val="456"/>
        </w:trPr>
        <w:tc>
          <w:tcPr>
            <w:tcW w:w="767" w:type="dxa"/>
          </w:tcPr>
          <w:p w14:paraId="61D0B485" w14:textId="22086A15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13.7</w:t>
            </w:r>
          </w:p>
        </w:tc>
        <w:tc>
          <w:tcPr>
            <w:tcW w:w="4586" w:type="dxa"/>
          </w:tcPr>
          <w:p w14:paraId="4CB0481B" w14:textId="184622B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proofErr w:type="gram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 przekazuje</w:t>
            </w:r>
            <w:proofErr w:type="gramEnd"/>
            <w:r w:rsidRPr="003C358D">
              <w:rPr>
                <w:rFonts w:ascii="Arial" w:hAnsi="Arial" w:cs="Arial"/>
                <w:color w:val="000000" w:themeColor="text1"/>
              </w:rPr>
              <w:t xml:space="preserve"> do LGD wykaz podmiotów, którym powierzył przetwarzanie danych osobowych?</w:t>
            </w:r>
          </w:p>
        </w:tc>
        <w:tc>
          <w:tcPr>
            <w:tcW w:w="579" w:type="dxa"/>
          </w:tcPr>
          <w:p w14:paraId="031918F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74DE61FC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12620699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55A3E45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4C942FFF" w14:textId="77777777" w:rsidTr="00A90B5E">
        <w:trPr>
          <w:trHeight w:val="456"/>
        </w:trPr>
        <w:tc>
          <w:tcPr>
            <w:tcW w:w="767" w:type="dxa"/>
          </w:tcPr>
          <w:p w14:paraId="37FAC1A1" w14:textId="2596AEA2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13.8</w:t>
            </w:r>
          </w:p>
        </w:tc>
        <w:tc>
          <w:tcPr>
            <w:tcW w:w="4586" w:type="dxa"/>
          </w:tcPr>
          <w:p w14:paraId="0250A04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powierzenie przetwarzania danych osobowy nastąpiło za zgodą LGD oraz zgodnie z postanowieniami umowy </w:t>
            </w:r>
          </w:p>
          <w:p w14:paraId="29E30186" w14:textId="7AD0E54B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lastRenderedPageBreak/>
              <w:t>o powierzenie grantu, a w szczególności umowa została zawarta na piśmie, zachowano zgodność celu przetwarzania danych oraz wskazano zakres danych, jaki zostanie powierzony?</w:t>
            </w:r>
          </w:p>
        </w:tc>
        <w:tc>
          <w:tcPr>
            <w:tcW w:w="579" w:type="dxa"/>
          </w:tcPr>
          <w:p w14:paraId="04BE48D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2FC83A6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7C53253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1CC855E7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1C9E900D" w14:textId="77777777" w:rsidTr="00A90B5E">
        <w:trPr>
          <w:trHeight w:val="456"/>
        </w:trPr>
        <w:tc>
          <w:tcPr>
            <w:tcW w:w="767" w:type="dxa"/>
          </w:tcPr>
          <w:p w14:paraId="6D6D0FB8" w14:textId="2B048E1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13.9</w:t>
            </w:r>
          </w:p>
        </w:tc>
        <w:tc>
          <w:tcPr>
            <w:tcW w:w="4586" w:type="dxa"/>
          </w:tcPr>
          <w:p w14:paraId="0C00FDE2" w14:textId="55AF2DEF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 przypadku stwierdzenia naruszenia ochrony danych osobowych powierzonych do przetwarzania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poinformował o tym fakcie LGD, zgodnie z zapisami umowy o powierzenie grantu?</w:t>
            </w:r>
          </w:p>
        </w:tc>
        <w:tc>
          <w:tcPr>
            <w:tcW w:w="579" w:type="dxa"/>
          </w:tcPr>
          <w:p w14:paraId="1D187A48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4F17D1F4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5FDE6783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7235FFAD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3C358D" w:rsidRPr="003C358D" w14:paraId="175C8AEC" w14:textId="77777777" w:rsidTr="00A90B5E">
        <w:trPr>
          <w:trHeight w:val="456"/>
        </w:trPr>
        <w:tc>
          <w:tcPr>
            <w:tcW w:w="767" w:type="dxa"/>
          </w:tcPr>
          <w:p w14:paraId="7FBF11DA" w14:textId="11ED627F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13.10</w:t>
            </w:r>
          </w:p>
        </w:tc>
        <w:tc>
          <w:tcPr>
            <w:tcW w:w="4586" w:type="dxa"/>
          </w:tcPr>
          <w:p w14:paraId="601CD519" w14:textId="3C820709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uczestniczył w sprawach dotyczących ochrony danych osobowych prowadzonych w szczególności przez PUODO, urzędami państwowymi, policją lub przed sądem? Jeśli tak, to czy niezwłocznie poinformował o tym fakcie LGD?</w:t>
            </w:r>
          </w:p>
        </w:tc>
        <w:tc>
          <w:tcPr>
            <w:tcW w:w="579" w:type="dxa"/>
          </w:tcPr>
          <w:p w14:paraId="4D28187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16406FA5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4107C69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62594FF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  <w:tr w:rsidR="00D17133" w:rsidRPr="003C358D" w14:paraId="759925A8" w14:textId="77777777" w:rsidTr="00A90B5E">
        <w:trPr>
          <w:trHeight w:val="456"/>
        </w:trPr>
        <w:tc>
          <w:tcPr>
            <w:tcW w:w="767" w:type="dxa"/>
          </w:tcPr>
          <w:p w14:paraId="177F7245" w14:textId="7E711954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>13.11</w:t>
            </w:r>
          </w:p>
        </w:tc>
        <w:tc>
          <w:tcPr>
            <w:tcW w:w="4586" w:type="dxa"/>
          </w:tcPr>
          <w:p w14:paraId="0F4F7DFD" w14:textId="6354BC9C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3C358D">
              <w:rPr>
                <w:rFonts w:ascii="Arial" w:hAnsi="Arial" w:cs="Arial"/>
                <w:color w:val="000000" w:themeColor="text1"/>
              </w:rPr>
              <w:t xml:space="preserve">Czy w wypadku otrzymania zaleceń pokontrolnych, dotyczących poprawy jakości zabezpieczenia danych osobowych oraz sposobu ich przetwarzania, sporządzonych w wyniku kontroli, </w:t>
            </w:r>
            <w:proofErr w:type="spellStart"/>
            <w:r w:rsidRPr="003C358D">
              <w:rPr>
                <w:rFonts w:ascii="Arial" w:hAnsi="Arial" w:cs="Arial"/>
                <w:color w:val="000000" w:themeColor="text1"/>
              </w:rPr>
              <w:t>Grantobiorca</w:t>
            </w:r>
            <w:proofErr w:type="spellEnd"/>
            <w:r w:rsidRPr="003C358D">
              <w:rPr>
                <w:rFonts w:ascii="Arial" w:hAnsi="Arial" w:cs="Arial"/>
                <w:color w:val="000000" w:themeColor="text1"/>
              </w:rPr>
              <w:t xml:space="preserve"> poinformował o tym fakcie LGD?</w:t>
            </w:r>
          </w:p>
        </w:tc>
        <w:tc>
          <w:tcPr>
            <w:tcW w:w="579" w:type="dxa"/>
          </w:tcPr>
          <w:p w14:paraId="77A0F9DF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59" w:type="dxa"/>
          </w:tcPr>
          <w:p w14:paraId="759ECB3B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036" w:type="dxa"/>
          </w:tcPr>
          <w:p w14:paraId="67E793F0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6612" w:type="dxa"/>
          </w:tcPr>
          <w:p w14:paraId="3A23419E" w14:textId="77777777" w:rsidR="00D17133" w:rsidRPr="003C358D" w:rsidRDefault="00D17133" w:rsidP="00D17133">
            <w:pPr>
              <w:spacing w:line="276" w:lineRule="auto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75A50C78" w14:textId="77777777" w:rsidR="00567FF1" w:rsidRPr="003C358D" w:rsidRDefault="00567FF1" w:rsidP="00491200">
      <w:pPr>
        <w:spacing w:line="276" w:lineRule="auto"/>
        <w:rPr>
          <w:rFonts w:ascii="Arial" w:hAnsi="Arial" w:cs="Arial"/>
          <w:color w:val="000000" w:themeColor="text1"/>
        </w:rPr>
      </w:pPr>
    </w:p>
    <w:p w14:paraId="3A326984" w14:textId="77777777" w:rsidR="00567FF1" w:rsidRPr="003C358D" w:rsidRDefault="00567FF1" w:rsidP="00491200">
      <w:pPr>
        <w:spacing w:line="276" w:lineRule="auto"/>
        <w:rPr>
          <w:rFonts w:ascii="Arial" w:hAnsi="Arial" w:cs="Arial"/>
          <w:color w:val="000000" w:themeColor="text1"/>
        </w:rPr>
      </w:pPr>
    </w:p>
    <w:p w14:paraId="6D788065" w14:textId="57DC5193" w:rsidR="00567FF1" w:rsidRPr="003C358D" w:rsidRDefault="00567FF1" w:rsidP="00491200">
      <w:pPr>
        <w:spacing w:line="276" w:lineRule="auto"/>
        <w:rPr>
          <w:rFonts w:ascii="Arial" w:hAnsi="Arial" w:cs="Arial"/>
          <w:color w:val="000000" w:themeColor="text1"/>
        </w:rPr>
      </w:pPr>
      <w:r w:rsidRPr="003C358D">
        <w:rPr>
          <w:rFonts w:ascii="Arial" w:hAnsi="Arial" w:cs="Arial"/>
          <w:color w:val="000000" w:themeColor="text1"/>
        </w:rPr>
        <w:t xml:space="preserve">Data </w:t>
      </w:r>
      <w:proofErr w:type="gramStart"/>
      <w:r w:rsidRPr="003C358D">
        <w:rPr>
          <w:rFonts w:ascii="Arial" w:hAnsi="Arial" w:cs="Arial"/>
          <w:color w:val="000000" w:themeColor="text1"/>
        </w:rPr>
        <w:t>sporządzenia:.</w:t>
      </w:r>
      <w:proofErr w:type="gramEnd"/>
      <w:r w:rsidRPr="003C358D">
        <w:rPr>
          <w:rFonts w:ascii="Arial" w:hAnsi="Arial" w:cs="Arial"/>
          <w:color w:val="000000" w:themeColor="text1"/>
        </w:rPr>
        <w:t xml:space="preserve"> </w:t>
      </w:r>
    </w:p>
    <w:p w14:paraId="42E293C2" w14:textId="77777777" w:rsidR="00567FF1" w:rsidRPr="003C358D" w:rsidRDefault="00567FF1" w:rsidP="00491200">
      <w:pPr>
        <w:spacing w:line="276" w:lineRule="auto"/>
        <w:rPr>
          <w:rFonts w:ascii="Arial" w:hAnsi="Arial" w:cs="Arial"/>
          <w:color w:val="000000" w:themeColor="text1"/>
        </w:rPr>
      </w:pPr>
      <w:r w:rsidRPr="003C358D">
        <w:rPr>
          <w:rFonts w:ascii="Arial" w:hAnsi="Arial" w:cs="Arial"/>
          <w:color w:val="000000" w:themeColor="text1"/>
        </w:rPr>
        <w:t>Podpisy członków Zespołu kontrolującego:</w:t>
      </w:r>
    </w:p>
    <w:p w14:paraId="4428AE1F" w14:textId="7321971B" w:rsidR="00567FF1" w:rsidRPr="003C358D" w:rsidRDefault="00567FF1" w:rsidP="00491200">
      <w:pPr>
        <w:spacing w:after="0" w:line="276" w:lineRule="auto"/>
        <w:rPr>
          <w:rFonts w:ascii="Arial" w:hAnsi="Arial" w:cs="Arial"/>
          <w:color w:val="000000" w:themeColor="text1"/>
        </w:rPr>
      </w:pPr>
    </w:p>
    <w:p w14:paraId="67ACC655" w14:textId="77777777" w:rsidR="00567FF1" w:rsidRPr="003C358D" w:rsidRDefault="00567FF1" w:rsidP="00491200">
      <w:pPr>
        <w:spacing w:after="0" w:line="276" w:lineRule="auto"/>
        <w:rPr>
          <w:rFonts w:ascii="Arial" w:eastAsia="Arial" w:hAnsi="Arial" w:cs="Arial"/>
          <w:color w:val="000000" w:themeColor="text1"/>
        </w:rPr>
      </w:pPr>
    </w:p>
    <w:tbl>
      <w:tblPr>
        <w:tblStyle w:val="Tabela-Siatka"/>
        <w:tblW w:w="14034" w:type="dxa"/>
        <w:tblInd w:w="-5" w:type="dxa"/>
        <w:tblLook w:val="04A0" w:firstRow="1" w:lastRow="0" w:firstColumn="1" w:lastColumn="0" w:noHBand="0" w:noVBand="1"/>
      </w:tblPr>
      <w:tblGrid>
        <w:gridCol w:w="6795"/>
        <w:gridCol w:w="7239"/>
      </w:tblGrid>
      <w:tr w:rsidR="003C358D" w:rsidRPr="003C358D" w14:paraId="6AD0924C" w14:textId="77777777" w:rsidTr="006E3B36">
        <w:trPr>
          <w:trHeight w:val="270"/>
        </w:trPr>
        <w:tc>
          <w:tcPr>
            <w:tcW w:w="6795" w:type="dxa"/>
          </w:tcPr>
          <w:p w14:paraId="6A419A5F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b/>
                <w:color w:val="000000" w:themeColor="text1"/>
              </w:rPr>
            </w:pPr>
          </w:p>
          <w:p w14:paraId="71CC1323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b/>
                <w:color w:val="000000" w:themeColor="text1"/>
              </w:rPr>
            </w:pPr>
            <w:r w:rsidRPr="003C358D">
              <w:rPr>
                <w:rFonts w:ascii="Arial" w:eastAsia="Arial" w:hAnsi="Arial" w:cs="Arial"/>
                <w:b/>
                <w:color w:val="000000" w:themeColor="text1"/>
              </w:rPr>
              <w:t>Imię i Nazwisko</w:t>
            </w:r>
            <w:r w:rsidRPr="003C358D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C358D">
              <w:rPr>
                <w:rFonts w:ascii="Arial" w:eastAsia="Arial" w:hAnsi="Arial" w:cs="Arial"/>
                <w:b/>
                <w:color w:val="000000" w:themeColor="text1"/>
              </w:rPr>
              <w:t>członka zespołu kontrolującego</w:t>
            </w:r>
          </w:p>
        </w:tc>
        <w:tc>
          <w:tcPr>
            <w:tcW w:w="7239" w:type="dxa"/>
          </w:tcPr>
          <w:p w14:paraId="3D0723BF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b/>
                <w:color w:val="000000" w:themeColor="text1"/>
              </w:rPr>
            </w:pPr>
          </w:p>
          <w:p w14:paraId="55F31DF1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b/>
                <w:color w:val="000000" w:themeColor="text1"/>
              </w:rPr>
            </w:pPr>
            <w:r w:rsidRPr="003C358D">
              <w:rPr>
                <w:rFonts w:ascii="Arial" w:eastAsia="Arial" w:hAnsi="Arial" w:cs="Arial"/>
                <w:b/>
                <w:color w:val="000000" w:themeColor="text1"/>
              </w:rPr>
              <w:t>Imię i Nazwisko członka zespołu kontrolującego</w:t>
            </w:r>
          </w:p>
        </w:tc>
      </w:tr>
      <w:tr w:rsidR="003C358D" w:rsidRPr="003C358D" w14:paraId="01509876" w14:textId="77777777" w:rsidTr="006E3B36">
        <w:trPr>
          <w:trHeight w:val="1624"/>
        </w:trPr>
        <w:tc>
          <w:tcPr>
            <w:tcW w:w="6795" w:type="dxa"/>
          </w:tcPr>
          <w:p w14:paraId="5E894F17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54AC0B55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673B9DE2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7524D76B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2169086D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55750E72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06B804E2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7239" w:type="dxa"/>
          </w:tcPr>
          <w:p w14:paraId="5CA000EE" w14:textId="77777777" w:rsidR="00567FF1" w:rsidRPr="003C358D" w:rsidRDefault="00567FF1" w:rsidP="00491200">
            <w:pPr>
              <w:spacing w:line="276" w:lineRule="auto"/>
              <w:rPr>
                <w:rFonts w:ascii="Arial" w:eastAsia="Arial" w:hAnsi="Arial" w:cs="Arial"/>
                <w:color w:val="000000" w:themeColor="text1"/>
              </w:rPr>
            </w:pPr>
          </w:p>
        </w:tc>
      </w:tr>
    </w:tbl>
    <w:p w14:paraId="7175493C" w14:textId="77777777" w:rsidR="00567FF1" w:rsidRPr="003C358D" w:rsidRDefault="00567FF1" w:rsidP="00491200">
      <w:pPr>
        <w:spacing w:line="276" w:lineRule="auto"/>
        <w:rPr>
          <w:rFonts w:ascii="Arial" w:hAnsi="Arial" w:cs="Arial"/>
          <w:color w:val="000000" w:themeColor="text1"/>
        </w:rPr>
      </w:pPr>
    </w:p>
    <w:sectPr w:rsidR="00567FF1" w:rsidRPr="003C358D" w:rsidSect="00CA6681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C1351" w14:textId="77777777" w:rsidR="00EE013A" w:rsidRDefault="00EE013A" w:rsidP="00EB3342">
      <w:pPr>
        <w:spacing w:after="0" w:line="240" w:lineRule="auto"/>
      </w:pPr>
      <w:r>
        <w:separator/>
      </w:r>
    </w:p>
  </w:endnote>
  <w:endnote w:type="continuationSeparator" w:id="0">
    <w:p w14:paraId="7A8F3BEF" w14:textId="77777777" w:rsidR="00EE013A" w:rsidRDefault="00EE013A" w:rsidP="00EB3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8CEF" w14:textId="77777777" w:rsidR="00EE013A" w:rsidRDefault="00EE013A" w:rsidP="00EB3342">
      <w:pPr>
        <w:spacing w:after="0" w:line="240" w:lineRule="auto"/>
      </w:pPr>
      <w:r>
        <w:separator/>
      </w:r>
    </w:p>
  </w:footnote>
  <w:footnote w:type="continuationSeparator" w:id="0">
    <w:p w14:paraId="27069B24" w14:textId="77777777" w:rsidR="00EE013A" w:rsidRDefault="00EE013A" w:rsidP="00EB3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7669" w14:textId="00DB5322" w:rsidR="00846C46" w:rsidRPr="00846C46" w:rsidRDefault="00846C46" w:rsidP="00846C46">
    <w:pPr>
      <w:pStyle w:val="Nagwek"/>
    </w:pPr>
    <w:r>
      <w:rPr>
        <w:noProof/>
      </w:rPr>
      <w:drawing>
        <wp:inline distT="0" distB="0" distL="0" distR="0" wp14:anchorId="7910EA6F" wp14:editId="13A92CB8">
          <wp:extent cx="8892540" cy="762635"/>
          <wp:effectExtent l="0" t="0" r="3810" b="0"/>
          <wp:docPr id="19185021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8502174" name="Obraz 19185021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92540" cy="762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40A30"/>
    <w:multiLevelType w:val="hybridMultilevel"/>
    <w:tmpl w:val="51B8674E"/>
    <w:lvl w:ilvl="0" w:tplc="76865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144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C3B"/>
    <w:rsid w:val="00051E31"/>
    <w:rsid w:val="000568C5"/>
    <w:rsid w:val="00093CE0"/>
    <w:rsid w:val="000D09E0"/>
    <w:rsid w:val="000D2AC5"/>
    <w:rsid w:val="000F0C01"/>
    <w:rsid w:val="00110651"/>
    <w:rsid w:val="00112E0D"/>
    <w:rsid w:val="0012174C"/>
    <w:rsid w:val="00126DD7"/>
    <w:rsid w:val="001E360B"/>
    <w:rsid w:val="001F0E06"/>
    <w:rsid w:val="00203DDB"/>
    <w:rsid w:val="002210FE"/>
    <w:rsid w:val="0026121B"/>
    <w:rsid w:val="00266DA7"/>
    <w:rsid w:val="002720AE"/>
    <w:rsid w:val="00274717"/>
    <w:rsid w:val="002A131F"/>
    <w:rsid w:val="002B6769"/>
    <w:rsid w:val="002C231C"/>
    <w:rsid w:val="002D4BBA"/>
    <w:rsid w:val="00320A45"/>
    <w:rsid w:val="00336F6E"/>
    <w:rsid w:val="00361C05"/>
    <w:rsid w:val="003628BD"/>
    <w:rsid w:val="00381A15"/>
    <w:rsid w:val="003A395E"/>
    <w:rsid w:val="003B0B95"/>
    <w:rsid w:val="003C358D"/>
    <w:rsid w:val="00414A9E"/>
    <w:rsid w:val="00423A10"/>
    <w:rsid w:val="00451196"/>
    <w:rsid w:val="004558B0"/>
    <w:rsid w:val="00491200"/>
    <w:rsid w:val="004B0417"/>
    <w:rsid w:val="004F2E17"/>
    <w:rsid w:val="005241DC"/>
    <w:rsid w:val="00547B37"/>
    <w:rsid w:val="00552C1F"/>
    <w:rsid w:val="00557C54"/>
    <w:rsid w:val="00567FF1"/>
    <w:rsid w:val="00574A73"/>
    <w:rsid w:val="005771AA"/>
    <w:rsid w:val="00620741"/>
    <w:rsid w:val="00677D5F"/>
    <w:rsid w:val="006B0AD5"/>
    <w:rsid w:val="006B577E"/>
    <w:rsid w:val="006C59B9"/>
    <w:rsid w:val="006D5C3B"/>
    <w:rsid w:val="006E2FCE"/>
    <w:rsid w:val="006E3B36"/>
    <w:rsid w:val="006F3268"/>
    <w:rsid w:val="00741D32"/>
    <w:rsid w:val="00742B69"/>
    <w:rsid w:val="00743C80"/>
    <w:rsid w:val="00783837"/>
    <w:rsid w:val="00794FFF"/>
    <w:rsid w:val="007A30E1"/>
    <w:rsid w:val="007E5356"/>
    <w:rsid w:val="00846C46"/>
    <w:rsid w:val="00846F1A"/>
    <w:rsid w:val="008542DA"/>
    <w:rsid w:val="008740A3"/>
    <w:rsid w:val="00876300"/>
    <w:rsid w:val="0088767A"/>
    <w:rsid w:val="0091334E"/>
    <w:rsid w:val="00914B03"/>
    <w:rsid w:val="00920A3B"/>
    <w:rsid w:val="00932DD1"/>
    <w:rsid w:val="009616E2"/>
    <w:rsid w:val="00961802"/>
    <w:rsid w:val="00975C17"/>
    <w:rsid w:val="009766E1"/>
    <w:rsid w:val="00980AFD"/>
    <w:rsid w:val="0098754E"/>
    <w:rsid w:val="009A46B1"/>
    <w:rsid w:val="009D7981"/>
    <w:rsid w:val="00A50405"/>
    <w:rsid w:val="00A626D6"/>
    <w:rsid w:val="00A90B5E"/>
    <w:rsid w:val="00A92D9A"/>
    <w:rsid w:val="00A94AD8"/>
    <w:rsid w:val="00AA3038"/>
    <w:rsid w:val="00AD6CBB"/>
    <w:rsid w:val="00B24FFC"/>
    <w:rsid w:val="00B44ADD"/>
    <w:rsid w:val="00B5336E"/>
    <w:rsid w:val="00B670C6"/>
    <w:rsid w:val="00B721BE"/>
    <w:rsid w:val="00B805F2"/>
    <w:rsid w:val="00B80ED1"/>
    <w:rsid w:val="00B81239"/>
    <w:rsid w:val="00B87310"/>
    <w:rsid w:val="00B9341C"/>
    <w:rsid w:val="00BB104C"/>
    <w:rsid w:val="00BD5BE1"/>
    <w:rsid w:val="00BE381B"/>
    <w:rsid w:val="00BE620B"/>
    <w:rsid w:val="00C16F54"/>
    <w:rsid w:val="00C325E4"/>
    <w:rsid w:val="00C42822"/>
    <w:rsid w:val="00C818BC"/>
    <w:rsid w:val="00CA6681"/>
    <w:rsid w:val="00CC0D5B"/>
    <w:rsid w:val="00CE3DD5"/>
    <w:rsid w:val="00CE5B5D"/>
    <w:rsid w:val="00CE5E5F"/>
    <w:rsid w:val="00CF2B8E"/>
    <w:rsid w:val="00D17133"/>
    <w:rsid w:val="00D5571D"/>
    <w:rsid w:val="00D6225C"/>
    <w:rsid w:val="00D7442A"/>
    <w:rsid w:val="00D74E7A"/>
    <w:rsid w:val="00E1711A"/>
    <w:rsid w:val="00E27F72"/>
    <w:rsid w:val="00E87005"/>
    <w:rsid w:val="00EA03CD"/>
    <w:rsid w:val="00EB3342"/>
    <w:rsid w:val="00EE013A"/>
    <w:rsid w:val="00F2413B"/>
    <w:rsid w:val="00F24C84"/>
    <w:rsid w:val="00F9521E"/>
    <w:rsid w:val="00FA51F0"/>
    <w:rsid w:val="00FB7AFA"/>
    <w:rsid w:val="00FF7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1C991"/>
  <w15:chartTrackingRefBased/>
  <w15:docId w15:val="{A5C0529A-8EAA-4EC9-844D-62FA685C1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A03CD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A6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66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B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3342"/>
  </w:style>
  <w:style w:type="paragraph" w:styleId="Stopka">
    <w:name w:val="footer"/>
    <w:basedOn w:val="Normalny"/>
    <w:link w:val="StopkaZnak"/>
    <w:uiPriority w:val="99"/>
    <w:unhideWhenUsed/>
    <w:rsid w:val="00EB33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3342"/>
  </w:style>
  <w:style w:type="character" w:customStyle="1" w:styleId="Nagwek3Znak">
    <w:name w:val="Nagłówek 3 Znak"/>
    <w:basedOn w:val="Domylnaczcionkaakapitu"/>
    <w:link w:val="Nagwek3"/>
    <w:uiPriority w:val="9"/>
    <w:rsid w:val="00EA03CD"/>
    <w:rPr>
      <w:rFonts w:ascii="Calibri Light" w:eastAsia="Times New Roman" w:hAnsi="Calibri Light" w:cs="Times New Roman"/>
      <w:b/>
      <w:bCs/>
      <w:sz w:val="26"/>
      <w:szCs w:val="26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16F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16F5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6F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EAE0-7559-48DA-B3D5-5977E2379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18</Pages>
  <Words>2262</Words>
  <Characters>13577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</dc:creator>
  <cp:keywords/>
  <dc:description/>
  <cp:lastModifiedBy>ILONA LINCZOWSKA</cp:lastModifiedBy>
  <cp:revision>31</cp:revision>
  <dcterms:created xsi:type="dcterms:W3CDTF">2024-11-22T08:19:00Z</dcterms:created>
  <dcterms:modified xsi:type="dcterms:W3CDTF">2025-05-12T08:52:00Z</dcterms:modified>
</cp:coreProperties>
</file>