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BD69" w14:textId="67A71A5E" w:rsidR="00846C46" w:rsidRPr="00687EA6" w:rsidRDefault="00846C46" w:rsidP="00687EA6">
      <w:pPr>
        <w:spacing w:before="120" w:after="0" w:line="276" w:lineRule="auto"/>
        <w:rPr>
          <w:rFonts w:ascii="Arial" w:hAnsi="Arial" w:cs="Arial"/>
        </w:rPr>
      </w:pPr>
      <w:r w:rsidRPr="00687EA6">
        <w:rPr>
          <w:rFonts w:ascii="Arial" w:hAnsi="Arial" w:cs="Arial"/>
        </w:rPr>
        <w:t xml:space="preserve">Załącznik nr </w:t>
      </w:r>
      <w:r w:rsidR="0050724A" w:rsidRPr="00687EA6">
        <w:rPr>
          <w:rFonts w:ascii="Arial" w:hAnsi="Arial" w:cs="Arial"/>
        </w:rPr>
        <w:t>6</w:t>
      </w:r>
      <w:r w:rsidR="00A90B5E" w:rsidRPr="00687EA6">
        <w:rPr>
          <w:rFonts w:ascii="Arial" w:hAnsi="Arial" w:cs="Arial"/>
        </w:rPr>
        <w:t>.</w:t>
      </w:r>
      <w:r w:rsidR="00292B77" w:rsidRPr="00687EA6">
        <w:rPr>
          <w:rFonts w:ascii="Arial" w:hAnsi="Arial" w:cs="Arial"/>
        </w:rPr>
        <w:t>2</w:t>
      </w:r>
      <w:r w:rsidRPr="00687EA6">
        <w:rPr>
          <w:rFonts w:ascii="Arial" w:hAnsi="Arial" w:cs="Arial"/>
        </w:rPr>
        <w:t xml:space="preserve"> do </w:t>
      </w:r>
      <w:r w:rsidR="00E1711A" w:rsidRPr="00687EA6">
        <w:rPr>
          <w:rFonts w:ascii="Arial" w:hAnsi="Arial" w:cs="Arial"/>
        </w:rPr>
        <w:t>Procedur monitorowania i kontroli powierzonych grantów EFS+</w:t>
      </w:r>
    </w:p>
    <w:p w14:paraId="2B588B04" w14:textId="61E5F217" w:rsidR="006E3B36" w:rsidRPr="00687EA6" w:rsidRDefault="006E3B36" w:rsidP="00687EA6">
      <w:pPr>
        <w:spacing w:before="120" w:after="0" w:line="276" w:lineRule="auto"/>
        <w:rPr>
          <w:rFonts w:ascii="Arial" w:hAnsi="Arial" w:cs="Arial"/>
        </w:rPr>
      </w:pPr>
      <w:r w:rsidRPr="00687EA6">
        <w:rPr>
          <w:rFonts w:ascii="Arial" w:hAnsi="Arial" w:cs="Arial"/>
        </w:rPr>
        <w:t>LISTA SPRAWDZAJĄCA Z KONTROLI PROJEKTU OBJĘTEGO GRANTEM</w:t>
      </w:r>
      <w:r w:rsidR="00A90B5E" w:rsidRPr="00687EA6">
        <w:rPr>
          <w:rFonts w:ascii="Arial" w:hAnsi="Arial" w:cs="Arial"/>
        </w:rPr>
        <w:t xml:space="preserve"> – Klub </w:t>
      </w:r>
      <w:r w:rsidR="00E001A1" w:rsidRPr="00687EA6">
        <w:rPr>
          <w:rFonts w:ascii="Arial" w:hAnsi="Arial" w:cs="Arial"/>
        </w:rPr>
        <w:t>młodzieżowy</w:t>
      </w:r>
    </w:p>
    <w:p w14:paraId="009B8E1F" w14:textId="7ED9D105" w:rsidR="00EB3342" w:rsidRPr="00687EA6" w:rsidRDefault="006E3B36" w:rsidP="00687EA6">
      <w:pPr>
        <w:spacing w:before="120" w:after="0" w:line="276" w:lineRule="auto"/>
        <w:rPr>
          <w:rFonts w:ascii="Arial" w:hAnsi="Arial" w:cs="Arial"/>
        </w:rPr>
      </w:pPr>
      <w:r w:rsidRPr="00687EA6">
        <w:rPr>
          <w:rFonts w:ascii="Arial" w:hAnsi="Arial" w:cs="Arial"/>
        </w:rPr>
        <w:t>KONTROLA PLANOWA</w:t>
      </w:r>
    </w:p>
    <w:p w14:paraId="08221570" w14:textId="224BB586" w:rsidR="00EB3342" w:rsidRPr="00687EA6" w:rsidRDefault="00EB3342" w:rsidP="00687EA6">
      <w:pPr>
        <w:spacing w:before="120" w:after="0" w:line="276" w:lineRule="auto"/>
        <w:rPr>
          <w:rFonts w:ascii="Arial" w:hAnsi="Arial" w:cs="Arial"/>
        </w:rPr>
      </w:pPr>
      <w:r w:rsidRPr="00687EA6">
        <w:rPr>
          <w:rFonts w:ascii="Arial" w:hAnsi="Arial" w:cs="Arial"/>
        </w:rPr>
        <w:t xml:space="preserve">Załącznik do Informacji </w:t>
      </w:r>
      <w:r w:rsidR="00E1711A" w:rsidRPr="00687EA6">
        <w:rPr>
          <w:rFonts w:ascii="Arial" w:hAnsi="Arial" w:cs="Arial"/>
        </w:rPr>
        <w:t>p</w:t>
      </w:r>
      <w:r w:rsidRPr="00687EA6">
        <w:rPr>
          <w:rFonts w:ascii="Arial" w:hAnsi="Arial" w:cs="Arial"/>
        </w:rPr>
        <w:t>okontrolnej</w:t>
      </w:r>
      <w:r w:rsidR="00E1711A" w:rsidRPr="00687EA6">
        <w:rPr>
          <w:rFonts w:ascii="Arial" w:hAnsi="Arial" w:cs="Arial"/>
        </w:rPr>
        <w:t xml:space="preserve"> z przeprowadzonej kontroli planowej nr </w:t>
      </w:r>
      <w:r w:rsidRPr="00687EA6">
        <w:rPr>
          <w:rFonts w:ascii="Arial" w:hAnsi="Arial" w:cs="Arial"/>
        </w:rPr>
        <w:t xml:space="preserve"> ………………. </w:t>
      </w:r>
    </w:p>
    <w:p w14:paraId="0CED6080" w14:textId="77777777" w:rsidR="00EB3342" w:rsidRPr="00687EA6" w:rsidRDefault="00EB3342" w:rsidP="00687EA6">
      <w:pPr>
        <w:spacing w:before="120"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EB3342" w:rsidRPr="00687EA6" w14:paraId="71060D18" w14:textId="77777777" w:rsidTr="006E3B36">
        <w:tc>
          <w:tcPr>
            <w:tcW w:w="3397" w:type="dxa"/>
          </w:tcPr>
          <w:p w14:paraId="44DF37E7" w14:textId="1D158B28" w:rsidR="00EB3342" w:rsidRPr="00687EA6" w:rsidRDefault="00414A9E" w:rsidP="00687EA6">
            <w:pPr>
              <w:spacing w:line="276" w:lineRule="auto"/>
              <w:rPr>
                <w:rFonts w:ascii="Arial" w:eastAsia="Arial" w:hAnsi="Arial" w:cs="Arial"/>
                <w:bCs/>
              </w:rPr>
            </w:pPr>
            <w:r w:rsidRPr="00687EA6">
              <w:rPr>
                <w:rFonts w:ascii="Arial" w:eastAsia="Arial" w:hAnsi="Arial" w:cs="Arial"/>
                <w:bCs/>
              </w:rPr>
              <w:t>Nr umowy o powierzenie grantu</w:t>
            </w:r>
            <w:r w:rsidR="00EB3342" w:rsidRPr="00687EA6">
              <w:rPr>
                <w:rFonts w:ascii="Arial" w:eastAsia="Arial" w:hAnsi="Arial" w:cs="Arial"/>
                <w:bCs/>
              </w:rPr>
              <w:t>:</w:t>
            </w:r>
          </w:p>
        </w:tc>
        <w:tc>
          <w:tcPr>
            <w:tcW w:w="10597" w:type="dxa"/>
          </w:tcPr>
          <w:p w14:paraId="427080B2" w14:textId="77777777" w:rsidR="00EB3342" w:rsidRPr="00687EA6" w:rsidRDefault="00EB3342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687EA6" w14:paraId="4AF475B4" w14:textId="77777777" w:rsidTr="006E3B36">
        <w:tc>
          <w:tcPr>
            <w:tcW w:w="3397" w:type="dxa"/>
          </w:tcPr>
          <w:p w14:paraId="10314928" w14:textId="632CA928" w:rsidR="00EB3342" w:rsidRPr="00687EA6" w:rsidRDefault="00414A9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Tytuł projektu:</w:t>
            </w:r>
          </w:p>
        </w:tc>
        <w:tc>
          <w:tcPr>
            <w:tcW w:w="10597" w:type="dxa"/>
          </w:tcPr>
          <w:p w14:paraId="4DD04BB0" w14:textId="77777777" w:rsidR="00EB3342" w:rsidRPr="00687EA6" w:rsidRDefault="00EB3342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687EA6" w14:paraId="241B372D" w14:textId="77777777" w:rsidTr="006E3B36">
        <w:tc>
          <w:tcPr>
            <w:tcW w:w="3397" w:type="dxa"/>
          </w:tcPr>
          <w:p w14:paraId="1F546145" w14:textId="71271386" w:rsidR="00EB3342" w:rsidRPr="00687EA6" w:rsidRDefault="00414A9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Nazwa i adres</w:t>
            </w:r>
            <w:r w:rsidR="006E3B36" w:rsidRPr="00687EA6">
              <w:rPr>
                <w:rFonts w:ascii="Arial" w:hAnsi="Arial" w:cs="Arial"/>
              </w:rPr>
              <w:t xml:space="preserve"> </w:t>
            </w:r>
            <w:r w:rsidRPr="00687EA6">
              <w:rPr>
                <w:rFonts w:ascii="Arial" w:hAnsi="Arial" w:cs="Arial"/>
              </w:rPr>
              <w:t>Grantobiorcy:</w:t>
            </w:r>
          </w:p>
        </w:tc>
        <w:tc>
          <w:tcPr>
            <w:tcW w:w="10597" w:type="dxa"/>
          </w:tcPr>
          <w:p w14:paraId="0324569B" w14:textId="77777777" w:rsidR="00EB3342" w:rsidRPr="00687EA6" w:rsidRDefault="00EB3342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687EA6" w14:paraId="405735A5" w14:textId="77777777" w:rsidTr="006E3B36">
        <w:tc>
          <w:tcPr>
            <w:tcW w:w="3397" w:type="dxa"/>
          </w:tcPr>
          <w:p w14:paraId="43207C09" w14:textId="321EADCD" w:rsidR="00EB3342" w:rsidRPr="00687EA6" w:rsidRDefault="00414A9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Miejsce kontroli:</w:t>
            </w:r>
          </w:p>
        </w:tc>
        <w:tc>
          <w:tcPr>
            <w:tcW w:w="10597" w:type="dxa"/>
          </w:tcPr>
          <w:p w14:paraId="50434913" w14:textId="77777777" w:rsidR="00EB3342" w:rsidRPr="00687EA6" w:rsidRDefault="00EB3342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B3342" w:rsidRPr="00687EA6" w14:paraId="38AEFCB6" w14:textId="77777777" w:rsidTr="006E3B36">
        <w:tc>
          <w:tcPr>
            <w:tcW w:w="3397" w:type="dxa"/>
          </w:tcPr>
          <w:p w14:paraId="6CB1C950" w14:textId="36EB60BE" w:rsidR="00EB3342" w:rsidRPr="00687EA6" w:rsidRDefault="00414A9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Termin kontroli: </w:t>
            </w:r>
          </w:p>
        </w:tc>
        <w:tc>
          <w:tcPr>
            <w:tcW w:w="10597" w:type="dxa"/>
          </w:tcPr>
          <w:p w14:paraId="7B85021D" w14:textId="77777777" w:rsidR="00EB3342" w:rsidRPr="00687EA6" w:rsidRDefault="00EB3342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6225C" w:rsidRPr="00687EA6" w14:paraId="5A86FB8C" w14:textId="77777777" w:rsidTr="006E3B36">
        <w:tc>
          <w:tcPr>
            <w:tcW w:w="3397" w:type="dxa"/>
          </w:tcPr>
          <w:p w14:paraId="36F03943" w14:textId="53E396B4" w:rsidR="00D6225C" w:rsidRPr="00687EA6" w:rsidRDefault="00D6225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Nabór</w:t>
            </w:r>
            <w:r w:rsidR="006E3B36" w:rsidRPr="00687EA6">
              <w:rPr>
                <w:rFonts w:ascii="Arial" w:hAnsi="Arial" w:cs="Arial"/>
              </w:rPr>
              <w:t xml:space="preserve"> </w:t>
            </w:r>
            <w:r w:rsidR="00C16F54" w:rsidRPr="00687EA6">
              <w:rPr>
                <w:rFonts w:ascii="Arial" w:hAnsi="Arial" w:cs="Arial"/>
              </w:rPr>
              <w:t>w ramach którego został złożony wniosek o powierzenie grantu</w:t>
            </w:r>
            <w:r w:rsidR="00A90B5E" w:rsidRPr="00687EA6">
              <w:rPr>
                <w:rFonts w:ascii="Arial" w:hAnsi="Arial" w:cs="Arial"/>
              </w:rPr>
              <w:t>:</w:t>
            </w:r>
          </w:p>
        </w:tc>
        <w:tc>
          <w:tcPr>
            <w:tcW w:w="10597" w:type="dxa"/>
          </w:tcPr>
          <w:p w14:paraId="38D18FD0" w14:textId="77777777" w:rsidR="00D6225C" w:rsidRPr="00687EA6" w:rsidRDefault="00D6225C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924B44D" w14:textId="77777777" w:rsidR="00EB3342" w:rsidRPr="00687EA6" w:rsidRDefault="00EB3342" w:rsidP="00687EA6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14139" w:type="dxa"/>
        <w:tblLook w:val="04A0" w:firstRow="1" w:lastRow="0" w:firstColumn="1" w:lastColumn="0" w:noHBand="0" w:noVBand="1"/>
      </w:tblPr>
      <w:tblGrid>
        <w:gridCol w:w="767"/>
        <w:gridCol w:w="4586"/>
        <w:gridCol w:w="579"/>
        <w:gridCol w:w="559"/>
        <w:gridCol w:w="1036"/>
        <w:gridCol w:w="6612"/>
      </w:tblGrid>
      <w:tr w:rsidR="00CA6681" w:rsidRPr="00687EA6" w14:paraId="2617273F" w14:textId="77777777" w:rsidTr="00A90B5E">
        <w:trPr>
          <w:trHeight w:val="595"/>
        </w:trPr>
        <w:tc>
          <w:tcPr>
            <w:tcW w:w="767" w:type="dxa"/>
          </w:tcPr>
          <w:p w14:paraId="6A984A1F" w14:textId="427815E2" w:rsidR="00CA6681" w:rsidRPr="00687EA6" w:rsidRDefault="00CA6681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586" w:type="dxa"/>
          </w:tcPr>
          <w:p w14:paraId="6F607926" w14:textId="0E7BB16D" w:rsidR="00CA6681" w:rsidRPr="00687EA6" w:rsidRDefault="00CA6681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Pytanie </w:t>
            </w:r>
          </w:p>
        </w:tc>
        <w:tc>
          <w:tcPr>
            <w:tcW w:w="579" w:type="dxa"/>
          </w:tcPr>
          <w:p w14:paraId="6314AA9A" w14:textId="15B9DC66" w:rsidR="00CA6681" w:rsidRPr="00687EA6" w:rsidRDefault="00CA6681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559" w:type="dxa"/>
          </w:tcPr>
          <w:p w14:paraId="2AE1C344" w14:textId="7394497B" w:rsidR="00CA6681" w:rsidRPr="00687EA6" w:rsidRDefault="00CA6681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Nie </w:t>
            </w:r>
          </w:p>
        </w:tc>
        <w:tc>
          <w:tcPr>
            <w:tcW w:w="1036" w:type="dxa"/>
          </w:tcPr>
          <w:p w14:paraId="320CE211" w14:textId="3615AF4C" w:rsidR="00CA6681" w:rsidRPr="00687EA6" w:rsidRDefault="00CA6681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Nie dotyczy </w:t>
            </w:r>
          </w:p>
        </w:tc>
        <w:tc>
          <w:tcPr>
            <w:tcW w:w="6612" w:type="dxa"/>
          </w:tcPr>
          <w:p w14:paraId="33498244" w14:textId="65569C94" w:rsidR="00CA6681" w:rsidRPr="00687EA6" w:rsidRDefault="00CA6681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Uwagi/ Uzasadnienie </w:t>
            </w:r>
          </w:p>
        </w:tc>
      </w:tr>
      <w:tr w:rsidR="00677D5F" w:rsidRPr="00687EA6" w14:paraId="333DA183" w14:textId="77777777" w:rsidTr="00A90B5E">
        <w:trPr>
          <w:trHeight w:val="615"/>
        </w:trPr>
        <w:tc>
          <w:tcPr>
            <w:tcW w:w="767" w:type="dxa"/>
            <w:shd w:val="clear" w:color="auto" w:fill="B4C6E7" w:themeFill="accent1" w:themeFillTint="66"/>
          </w:tcPr>
          <w:p w14:paraId="3D961236" w14:textId="7A9E30FA" w:rsidR="00677D5F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B81239" w:rsidRPr="00687EA6">
              <w:rPr>
                <w:rFonts w:ascii="Arial" w:hAnsi="Arial" w:cs="Arial"/>
              </w:rPr>
              <w:t>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6BD3B117" w14:textId="4573627A" w:rsidR="00677D5F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>Biuro projektu</w:t>
            </w:r>
          </w:p>
        </w:tc>
      </w:tr>
      <w:tr w:rsidR="00274717" w:rsidRPr="00687EA6" w14:paraId="7A65C007" w14:textId="77777777" w:rsidTr="00A90B5E">
        <w:trPr>
          <w:trHeight w:val="595"/>
        </w:trPr>
        <w:tc>
          <w:tcPr>
            <w:tcW w:w="767" w:type="dxa"/>
          </w:tcPr>
          <w:p w14:paraId="56931073" w14:textId="5829B483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274717" w:rsidRPr="00687EA6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62EB0190" w14:textId="5E340BBA" w:rsidR="00274717" w:rsidRPr="00687EA6" w:rsidRDefault="002747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biuro realizacji projektu mieści się na obszarze wdrażania LSR</w:t>
            </w:r>
            <w:r w:rsidR="006E3B36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6CA7DFD4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F42C524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F920378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F9BE324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12D7BF9C" w14:textId="77777777" w:rsidTr="00A90B5E">
        <w:trPr>
          <w:trHeight w:val="595"/>
        </w:trPr>
        <w:tc>
          <w:tcPr>
            <w:tcW w:w="767" w:type="dxa"/>
          </w:tcPr>
          <w:p w14:paraId="76D77409" w14:textId="1B493D09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274717" w:rsidRPr="00687EA6">
              <w:rPr>
                <w:rFonts w:ascii="Arial" w:hAnsi="Arial" w:cs="Arial"/>
              </w:rPr>
              <w:t>.2</w:t>
            </w:r>
          </w:p>
        </w:tc>
        <w:tc>
          <w:tcPr>
            <w:tcW w:w="4586" w:type="dxa"/>
          </w:tcPr>
          <w:p w14:paraId="428B86EA" w14:textId="087C8D0D" w:rsidR="00274717" w:rsidRPr="00687EA6" w:rsidRDefault="002747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biuro projektu jest dostępne dla osób z niepełnosprawnościami?</w:t>
            </w:r>
          </w:p>
        </w:tc>
        <w:tc>
          <w:tcPr>
            <w:tcW w:w="579" w:type="dxa"/>
          </w:tcPr>
          <w:p w14:paraId="7DC38C68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1EE63F9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417E1A67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DC7BE2E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203638BD" w14:textId="77777777" w:rsidTr="00A90B5E">
        <w:trPr>
          <w:trHeight w:val="595"/>
        </w:trPr>
        <w:tc>
          <w:tcPr>
            <w:tcW w:w="767" w:type="dxa"/>
          </w:tcPr>
          <w:p w14:paraId="2E00035A" w14:textId="075089A8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274717" w:rsidRPr="00687EA6">
              <w:rPr>
                <w:rFonts w:ascii="Arial" w:hAnsi="Arial" w:cs="Arial"/>
              </w:rPr>
              <w:t>.3</w:t>
            </w:r>
          </w:p>
        </w:tc>
        <w:tc>
          <w:tcPr>
            <w:tcW w:w="4586" w:type="dxa"/>
          </w:tcPr>
          <w:p w14:paraId="518D727B" w14:textId="0DB2CE84" w:rsidR="00274717" w:rsidRPr="00687EA6" w:rsidRDefault="002747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biuro projektu jest oznakowane zgodnie z umową o powierzenie grantu?</w:t>
            </w:r>
          </w:p>
        </w:tc>
        <w:tc>
          <w:tcPr>
            <w:tcW w:w="579" w:type="dxa"/>
          </w:tcPr>
          <w:p w14:paraId="3A6DA9E8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C1BFF3A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91B14A8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EF460E7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35696521" w14:textId="77777777" w:rsidTr="006B577E">
        <w:trPr>
          <w:trHeight w:val="630"/>
        </w:trPr>
        <w:tc>
          <w:tcPr>
            <w:tcW w:w="767" w:type="dxa"/>
          </w:tcPr>
          <w:p w14:paraId="6B87A78B" w14:textId="018BDD84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1</w:t>
            </w:r>
            <w:r w:rsidR="00274717" w:rsidRPr="00687EA6">
              <w:rPr>
                <w:rFonts w:ascii="Arial" w:hAnsi="Arial" w:cs="Arial"/>
              </w:rPr>
              <w:t>.4</w:t>
            </w:r>
          </w:p>
        </w:tc>
        <w:tc>
          <w:tcPr>
            <w:tcW w:w="4586" w:type="dxa"/>
          </w:tcPr>
          <w:p w14:paraId="4E3372CF" w14:textId="08DAA27C" w:rsidR="00274717" w:rsidRPr="00687EA6" w:rsidRDefault="002747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 biurze projektu są przechowywane oryginały dokumentów?</w:t>
            </w:r>
          </w:p>
        </w:tc>
        <w:tc>
          <w:tcPr>
            <w:tcW w:w="579" w:type="dxa"/>
          </w:tcPr>
          <w:p w14:paraId="26C85E05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FCBB217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47C191C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7DC31A5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4CE627B6" w14:textId="77777777" w:rsidTr="00A90B5E">
        <w:trPr>
          <w:trHeight w:val="595"/>
        </w:trPr>
        <w:tc>
          <w:tcPr>
            <w:tcW w:w="767" w:type="dxa"/>
          </w:tcPr>
          <w:p w14:paraId="4C3C63D6" w14:textId="2239F7C0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274717" w:rsidRPr="00687EA6">
              <w:rPr>
                <w:rFonts w:ascii="Arial" w:hAnsi="Arial" w:cs="Arial"/>
              </w:rPr>
              <w:t>.5</w:t>
            </w:r>
          </w:p>
        </w:tc>
        <w:tc>
          <w:tcPr>
            <w:tcW w:w="4586" w:type="dxa"/>
          </w:tcPr>
          <w:p w14:paraId="43CEEAE6" w14:textId="469822F9" w:rsidR="00274717" w:rsidRPr="00687EA6" w:rsidRDefault="002747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dokumenty są przechowywane w sposób właściwy?</w:t>
            </w:r>
          </w:p>
        </w:tc>
        <w:tc>
          <w:tcPr>
            <w:tcW w:w="579" w:type="dxa"/>
          </w:tcPr>
          <w:p w14:paraId="74165171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73F5EBB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521D704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E429F4D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6121B" w:rsidRPr="00687EA6" w14:paraId="2F6B1B45" w14:textId="77777777" w:rsidTr="00A90B5E">
        <w:trPr>
          <w:trHeight w:val="595"/>
        </w:trPr>
        <w:tc>
          <w:tcPr>
            <w:tcW w:w="767" w:type="dxa"/>
          </w:tcPr>
          <w:p w14:paraId="457DE12F" w14:textId="18C5FB08" w:rsidR="0026121B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2C231C" w:rsidRPr="00687EA6">
              <w:rPr>
                <w:rFonts w:ascii="Arial" w:hAnsi="Arial" w:cs="Arial"/>
              </w:rPr>
              <w:t>.6</w:t>
            </w:r>
          </w:p>
        </w:tc>
        <w:tc>
          <w:tcPr>
            <w:tcW w:w="4586" w:type="dxa"/>
          </w:tcPr>
          <w:p w14:paraId="0934A49D" w14:textId="67444ADC" w:rsidR="0026121B" w:rsidRPr="00687EA6" w:rsidRDefault="0026121B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biuro projektu jest dostępne w terminach i godzinach wskazanych we wniosku o powierzenie grantu?</w:t>
            </w:r>
          </w:p>
        </w:tc>
        <w:tc>
          <w:tcPr>
            <w:tcW w:w="579" w:type="dxa"/>
          </w:tcPr>
          <w:p w14:paraId="439BDB06" w14:textId="77777777" w:rsidR="0026121B" w:rsidRPr="00687EA6" w:rsidRDefault="0026121B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D2E53AA" w14:textId="77777777" w:rsidR="0026121B" w:rsidRPr="00687EA6" w:rsidRDefault="0026121B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054C7C79" w14:textId="77777777" w:rsidR="0026121B" w:rsidRPr="00687EA6" w:rsidRDefault="0026121B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624FEE05" w14:textId="77777777" w:rsidR="0026121B" w:rsidRPr="00687EA6" w:rsidRDefault="0026121B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C231C" w:rsidRPr="00687EA6" w14:paraId="6F70853E" w14:textId="77777777" w:rsidTr="00A90B5E">
        <w:trPr>
          <w:trHeight w:val="595"/>
        </w:trPr>
        <w:tc>
          <w:tcPr>
            <w:tcW w:w="767" w:type="dxa"/>
          </w:tcPr>
          <w:p w14:paraId="090C435B" w14:textId="65F57544" w:rsidR="002C231C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</w:t>
            </w:r>
            <w:r w:rsidR="002C231C" w:rsidRPr="00687EA6">
              <w:rPr>
                <w:rFonts w:ascii="Arial" w:hAnsi="Arial" w:cs="Arial"/>
              </w:rPr>
              <w:t>.7</w:t>
            </w:r>
          </w:p>
        </w:tc>
        <w:tc>
          <w:tcPr>
            <w:tcW w:w="4586" w:type="dxa"/>
          </w:tcPr>
          <w:p w14:paraId="3680B4A7" w14:textId="0FBFD023" w:rsidR="002C231C" w:rsidRPr="00687EA6" w:rsidRDefault="002C231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029F4629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3533E0E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B806A8B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8841D9B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C231C" w:rsidRPr="00687EA6" w14:paraId="1C034363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2C9EA5A9" w14:textId="7196FCD1" w:rsidR="002C231C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2</w:t>
            </w:r>
            <w:r w:rsidR="00C16F54" w:rsidRPr="00687EA6">
              <w:rPr>
                <w:rFonts w:ascii="Arial" w:hAnsi="Arial" w:cs="Arial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5D4608CD" w14:textId="7DAE1C40" w:rsidR="002C231C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Promocja projektu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62CC9A74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5E4E4941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7C5D18C7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1A8C8627" w14:textId="77777777" w:rsidR="002C231C" w:rsidRPr="00687EA6" w:rsidRDefault="002C231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687EA6" w14:paraId="0D064CFD" w14:textId="77777777" w:rsidTr="00A90B5E">
        <w:trPr>
          <w:trHeight w:val="595"/>
        </w:trPr>
        <w:tc>
          <w:tcPr>
            <w:tcW w:w="767" w:type="dxa"/>
          </w:tcPr>
          <w:p w14:paraId="2C0330A1" w14:textId="6274832D" w:rsidR="00C16F54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2.1</w:t>
            </w:r>
          </w:p>
        </w:tc>
        <w:tc>
          <w:tcPr>
            <w:tcW w:w="4586" w:type="dxa"/>
          </w:tcPr>
          <w:p w14:paraId="116D4FBB" w14:textId="45C4339E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>Czy wnioskodawca posiada stronę www/ profil na portalu społecznościowym?</w:t>
            </w:r>
          </w:p>
        </w:tc>
        <w:tc>
          <w:tcPr>
            <w:tcW w:w="579" w:type="dxa"/>
          </w:tcPr>
          <w:p w14:paraId="2998781A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94435A4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8CAB743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3E54149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687EA6" w14:paraId="559DEDED" w14:textId="77777777" w:rsidTr="00A90B5E">
        <w:trPr>
          <w:trHeight w:val="595"/>
        </w:trPr>
        <w:tc>
          <w:tcPr>
            <w:tcW w:w="767" w:type="dxa"/>
          </w:tcPr>
          <w:p w14:paraId="3CE52761" w14:textId="20671C30" w:rsidR="00C16F54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2.2</w:t>
            </w:r>
          </w:p>
        </w:tc>
        <w:tc>
          <w:tcPr>
            <w:tcW w:w="4586" w:type="dxa"/>
          </w:tcPr>
          <w:p w14:paraId="3E24828A" w14:textId="76BBE551" w:rsidR="00C16F54" w:rsidRPr="00687EA6" w:rsidRDefault="00C16F54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opublikowano informacje ogólną o projekcie i jego dofinansowaniu?  (data, miejsce)</w:t>
            </w:r>
          </w:p>
        </w:tc>
        <w:tc>
          <w:tcPr>
            <w:tcW w:w="579" w:type="dxa"/>
          </w:tcPr>
          <w:p w14:paraId="19B0BADB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BFD2B6B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A7762C4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114CA33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687EA6" w14:paraId="326C17F2" w14:textId="77777777" w:rsidTr="00A90B5E">
        <w:trPr>
          <w:trHeight w:val="595"/>
        </w:trPr>
        <w:tc>
          <w:tcPr>
            <w:tcW w:w="767" w:type="dxa"/>
          </w:tcPr>
          <w:p w14:paraId="6735DA32" w14:textId="001D9EB1" w:rsidR="00C16F54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2.3</w:t>
            </w:r>
          </w:p>
        </w:tc>
        <w:tc>
          <w:tcPr>
            <w:tcW w:w="4586" w:type="dxa"/>
          </w:tcPr>
          <w:p w14:paraId="1800A8F4" w14:textId="12FD0699" w:rsidR="00C16F54" w:rsidRPr="00687EA6" w:rsidRDefault="00C16F54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informacja o projekcie zawierała: tytuł projektu, cel, wartość dofinansowania, źródło dofinansowania?</w:t>
            </w:r>
          </w:p>
        </w:tc>
        <w:tc>
          <w:tcPr>
            <w:tcW w:w="579" w:type="dxa"/>
          </w:tcPr>
          <w:p w14:paraId="6C5E449F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77B7980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6F11983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A6C93B9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16F54" w:rsidRPr="00687EA6" w14:paraId="00EB3354" w14:textId="77777777" w:rsidTr="00A90B5E">
        <w:trPr>
          <w:trHeight w:val="595"/>
        </w:trPr>
        <w:tc>
          <w:tcPr>
            <w:tcW w:w="767" w:type="dxa"/>
          </w:tcPr>
          <w:p w14:paraId="41D1F7A0" w14:textId="0F6C74D8" w:rsidR="00C16F54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2.4</w:t>
            </w:r>
          </w:p>
        </w:tc>
        <w:tc>
          <w:tcPr>
            <w:tcW w:w="4586" w:type="dxa"/>
          </w:tcPr>
          <w:p w14:paraId="2F1598DB" w14:textId="10973047" w:rsidR="00C16F54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6A95DA54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1E5C161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6385931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2AC2740F" w14:textId="77777777" w:rsidR="00C16F54" w:rsidRPr="00687EA6" w:rsidRDefault="00C16F5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0F82C8CA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0CCCB65A" w14:textId="54E5BAFD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47C4B4A" w14:textId="0202CF2D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Rekrutacja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4F6114A2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5A617CA1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68F712B0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6994E0D9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687EA6" w14:paraId="2EDBF518" w14:textId="77777777" w:rsidTr="00A90B5E">
        <w:trPr>
          <w:trHeight w:val="595"/>
        </w:trPr>
        <w:tc>
          <w:tcPr>
            <w:tcW w:w="767" w:type="dxa"/>
          </w:tcPr>
          <w:p w14:paraId="41B34676" w14:textId="0FB6077C" w:rsidR="005241DC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</w:t>
            </w:r>
            <w:r w:rsidR="00203DDB" w:rsidRPr="00687EA6">
              <w:rPr>
                <w:rFonts w:ascii="Arial" w:hAnsi="Arial" w:cs="Arial"/>
              </w:rPr>
              <w:t>.1</w:t>
            </w:r>
          </w:p>
        </w:tc>
        <w:tc>
          <w:tcPr>
            <w:tcW w:w="4586" w:type="dxa"/>
          </w:tcPr>
          <w:p w14:paraId="15A2F3C9" w14:textId="1FA95FAB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687EA6">
              <w:rPr>
                <w:rFonts w:ascii="Arial" w:hAnsi="Arial" w:cs="Arial"/>
              </w:rPr>
              <w:t>Czy rekrutacja uczestników została poprzedzona kampanią informacyjno- promocyjną</w:t>
            </w:r>
            <w:r w:rsidR="006E3B36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276F3479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03CC040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5A83D3A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241BC28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687EA6" w14:paraId="64320AC1" w14:textId="77777777" w:rsidTr="00A90B5E">
        <w:trPr>
          <w:trHeight w:val="595"/>
        </w:trPr>
        <w:tc>
          <w:tcPr>
            <w:tcW w:w="767" w:type="dxa"/>
          </w:tcPr>
          <w:p w14:paraId="6F364AC6" w14:textId="371BC5CA" w:rsidR="005241DC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3.2</w:t>
            </w:r>
          </w:p>
        </w:tc>
        <w:tc>
          <w:tcPr>
            <w:tcW w:w="4586" w:type="dxa"/>
          </w:tcPr>
          <w:p w14:paraId="10DF8D3C" w14:textId="633B87AA" w:rsidR="005241DC" w:rsidRPr="00687EA6" w:rsidRDefault="005241D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zastosowana kampania informacyjno</w:t>
            </w:r>
            <w:r w:rsidR="00742B69" w:rsidRPr="00687EA6">
              <w:rPr>
                <w:rFonts w:ascii="Arial" w:hAnsi="Arial" w:cs="Arial"/>
              </w:rPr>
              <w:t>-</w:t>
            </w:r>
            <w:r w:rsidRPr="00687EA6">
              <w:rPr>
                <w:rFonts w:ascii="Arial" w:hAnsi="Arial" w:cs="Arial"/>
              </w:rPr>
              <w:t>promocyjna była zgodna z zasada</w:t>
            </w:r>
            <w:r w:rsidR="004B0417" w:rsidRPr="00687EA6">
              <w:rPr>
                <w:rFonts w:ascii="Arial" w:hAnsi="Arial" w:cs="Arial"/>
              </w:rPr>
              <w:t xml:space="preserve">mi </w:t>
            </w:r>
            <w:r w:rsidR="004B0417" w:rsidRPr="00687EA6">
              <w:rPr>
                <w:rFonts w:ascii="Arial" w:hAnsi="Arial" w:cs="Arial"/>
              </w:rPr>
              <w:lastRenderedPageBreak/>
              <w:t>równości szans kobiet i mężczyzn oraz niedyskryminacji?</w:t>
            </w:r>
          </w:p>
        </w:tc>
        <w:tc>
          <w:tcPr>
            <w:tcW w:w="579" w:type="dxa"/>
          </w:tcPr>
          <w:p w14:paraId="6B3A01A6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B5E28C1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64E39DF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20EFDFA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687EA6" w14:paraId="1C96F8A3" w14:textId="77777777" w:rsidTr="00A90B5E">
        <w:trPr>
          <w:trHeight w:val="595"/>
        </w:trPr>
        <w:tc>
          <w:tcPr>
            <w:tcW w:w="767" w:type="dxa"/>
          </w:tcPr>
          <w:p w14:paraId="61098765" w14:textId="3EA2D5B4" w:rsidR="004B04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3.3</w:t>
            </w:r>
          </w:p>
        </w:tc>
        <w:tc>
          <w:tcPr>
            <w:tcW w:w="4586" w:type="dxa"/>
          </w:tcPr>
          <w:p w14:paraId="459C2161" w14:textId="74674945" w:rsidR="004B0417" w:rsidRPr="00687EA6" w:rsidRDefault="004B04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4558B0" w:rsidRPr="00687EA6">
              <w:rPr>
                <w:rFonts w:ascii="Arial" w:hAnsi="Arial" w:cs="Arial"/>
              </w:rPr>
              <w:t xml:space="preserve">informacje o projekcie </w:t>
            </w:r>
            <w:r w:rsidRPr="00687EA6">
              <w:rPr>
                <w:rFonts w:ascii="Arial" w:hAnsi="Arial" w:cs="Arial"/>
              </w:rPr>
              <w:t xml:space="preserve">formy wsparcia </w:t>
            </w:r>
            <w:r w:rsidR="004558B0" w:rsidRPr="00687EA6">
              <w:rPr>
                <w:rFonts w:ascii="Arial" w:hAnsi="Arial" w:cs="Arial"/>
              </w:rPr>
              <w:t>oraz</w:t>
            </w:r>
            <w:r w:rsidR="006E3B36" w:rsidRPr="00687EA6">
              <w:rPr>
                <w:rFonts w:ascii="Arial" w:hAnsi="Arial" w:cs="Arial"/>
              </w:rPr>
              <w:t xml:space="preserve"> </w:t>
            </w:r>
            <w:r w:rsidRPr="00687EA6">
              <w:rPr>
                <w:rFonts w:ascii="Arial" w:hAnsi="Arial" w:cs="Arial"/>
              </w:rPr>
              <w:t>korzyści z udziału w projekcie były przedstawione w sposób jasny i konkretny?</w:t>
            </w:r>
          </w:p>
        </w:tc>
        <w:tc>
          <w:tcPr>
            <w:tcW w:w="579" w:type="dxa"/>
          </w:tcPr>
          <w:p w14:paraId="11B97177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24292F0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F0BB737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F806B09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792A34FD" w14:textId="77777777" w:rsidTr="00A90B5E">
        <w:trPr>
          <w:trHeight w:val="595"/>
        </w:trPr>
        <w:tc>
          <w:tcPr>
            <w:tcW w:w="767" w:type="dxa"/>
          </w:tcPr>
          <w:p w14:paraId="584A1AA0" w14:textId="213F87FA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3.4</w:t>
            </w:r>
          </w:p>
        </w:tc>
        <w:tc>
          <w:tcPr>
            <w:tcW w:w="4586" w:type="dxa"/>
          </w:tcPr>
          <w:p w14:paraId="2DEC60F1" w14:textId="22F6E6C6" w:rsidR="00274717" w:rsidRPr="00687EA6" w:rsidRDefault="003A395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dokumenty rekrutacyjne były dostępne zgodnie z zapisami we wniosku?</w:t>
            </w:r>
          </w:p>
        </w:tc>
        <w:tc>
          <w:tcPr>
            <w:tcW w:w="579" w:type="dxa"/>
          </w:tcPr>
          <w:p w14:paraId="604FB7D8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D4CBF72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4595A6C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62EEAB30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79CD7E0D" w14:textId="77777777" w:rsidTr="00A90B5E">
        <w:trPr>
          <w:trHeight w:val="595"/>
        </w:trPr>
        <w:tc>
          <w:tcPr>
            <w:tcW w:w="767" w:type="dxa"/>
          </w:tcPr>
          <w:p w14:paraId="06196925" w14:textId="79A602A2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3.5</w:t>
            </w:r>
          </w:p>
        </w:tc>
        <w:tc>
          <w:tcPr>
            <w:tcW w:w="4586" w:type="dxa"/>
          </w:tcPr>
          <w:p w14:paraId="17E36053" w14:textId="09289067" w:rsidR="00274717" w:rsidRPr="00687EA6" w:rsidRDefault="005241D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sposób składania dokumentów był zgodny z formą składania wskazaną we wniosku o powierzenie grantu?</w:t>
            </w:r>
          </w:p>
        </w:tc>
        <w:tc>
          <w:tcPr>
            <w:tcW w:w="579" w:type="dxa"/>
          </w:tcPr>
          <w:p w14:paraId="08F30641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E43A4A2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40FBD75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AE40CD7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74A73" w:rsidRPr="00687EA6" w14:paraId="7905C83D" w14:textId="77777777" w:rsidTr="00A90B5E">
        <w:trPr>
          <w:trHeight w:val="595"/>
        </w:trPr>
        <w:tc>
          <w:tcPr>
            <w:tcW w:w="767" w:type="dxa"/>
          </w:tcPr>
          <w:p w14:paraId="7953D7C6" w14:textId="0DA8A727" w:rsidR="00574A73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3.6</w:t>
            </w:r>
          </w:p>
        </w:tc>
        <w:tc>
          <w:tcPr>
            <w:tcW w:w="4586" w:type="dxa"/>
          </w:tcPr>
          <w:p w14:paraId="2089B467" w14:textId="5A3C2649" w:rsidR="00574A73" w:rsidRPr="00687EA6" w:rsidRDefault="00574A7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były zapewnione min. 2 kanały składania dokumentów?</w:t>
            </w:r>
          </w:p>
        </w:tc>
        <w:tc>
          <w:tcPr>
            <w:tcW w:w="579" w:type="dxa"/>
          </w:tcPr>
          <w:p w14:paraId="5DDA956E" w14:textId="77777777" w:rsidR="00574A73" w:rsidRPr="00687EA6" w:rsidRDefault="00574A73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5A377C7" w14:textId="77777777" w:rsidR="00574A73" w:rsidRPr="00687EA6" w:rsidRDefault="00574A73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0B36C678" w14:textId="77777777" w:rsidR="00574A73" w:rsidRPr="00687EA6" w:rsidRDefault="00574A73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F688D69" w14:textId="77777777" w:rsidR="00574A73" w:rsidRPr="00687EA6" w:rsidRDefault="00574A73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36124E8E" w14:textId="77777777" w:rsidTr="00A90B5E">
        <w:trPr>
          <w:trHeight w:val="595"/>
        </w:trPr>
        <w:tc>
          <w:tcPr>
            <w:tcW w:w="767" w:type="dxa"/>
          </w:tcPr>
          <w:p w14:paraId="4537E724" w14:textId="7507C1F0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3.7</w:t>
            </w:r>
          </w:p>
        </w:tc>
        <w:tc>
          <w:tcPr>
            <w:tcW w:w="4586" w:type="dxa"/>
          </w:tcPr>
          <w:p w14:paraId="0CAB31F0" w14:textId="7AB12A32" w:rsidR="00274717" w:rsidRPr="00687EA6" w:rsidRDefault="005241D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4558B0" w:rsidRPr="00687EA6">
              <w:rPr>
                <w:rFonts w:ascii="Arial" w:hAnsi="Arial" w:cs="Arial"/>
              </w:rPr>
              <w:t>G</w:t>
            </w:r>
            <w:r w:rsidRPr="00687EA6">
              <w:rPr>
                <w:rFonts w:ascii="Arial" w:hAnsi="Arial" w:cs="Arial"/>
              </w:rPr>
              <w:t>rantobiorca w dokumentacji rekrutacyjnej zadał pytanie odnoszące się do specjalnych potrzeb uczestników projektu?</w:t>
            </w:r>
          </w:p>
        </w:tc>
        <w:tc>
          <w:tcPr>
            <w:tcW w:w="579" w:type="dxa"/>
          </w:tcPr>
          <w:p w14:paraId="1EA78035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AEE37B0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FDB2AE3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6091909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74717" w:rsidRPr="00687EA6" w14:paraId="51C08B63" w14:textId="77777777" w:rsidTr="00A90B5E">
        <w:trPr>
          <w:trHeight w:val="595"/>
        </w:trPr>
        <w:tc>
          <w:tcPr>
            <w:tcW w:w="767" w:type="dxa"/>
          </w:tcPr>
          <w:p w14:paraId="3595AA76" w14:textId="42EA5AFD" w:rsidR="00274717" w:rsidRPr="00687EA6" w:rsidRDefault="00794FF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3.8</w:t>
            </w:r>
          </w:p>
        </w:tc>
        <w:tc>
          <w:tcPr>
            <w:tcW w:w="4586" w:type="dxa"/>
          </w:tcPr>
          <w:p w14:paraId="49B933A1" w14:textId="15E7889E" w:rsidR="00274717" w:rsidRPr="00687EA6" w:rsidRDefault="004B0417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zastosowano kryteria rekrutacji obligatoryjne oraz preferencyjne zgodnie z zapisami wniosku o powie</w:t>
            </w:r>
            <w:r w:rsidR="004558B0" w:rsidRPr="00687EA6">
              <w:rPr>
                <w:rFonts w:ascii="Arial" w:hAnsi="Arial" w:cs="Arial"/>
              </w:rPr>
              <w:t>rz</w:t>
            </w:r>
            <w:r w:rsidRPr="00687EA6">
              <w:rPr>
                <w:rFonts w:ascii="Arial" w:hAnsi="Arial" w:cs="Arial"/>
              </w:rPr>
              <w:t>eni</w:t>
            </w:r>
            <w:r w:rsidR="004558B0" w:rsidRPr="00687EA6">
              <w:rPr>
                <w:rFonts w:ascii="Arial" w:hAnsi="Arial" w:cs="Arial"/>
              </w:rPr>
              <w:t>e</w:t>
            </w:r>
            <w:r w:rsidRPr="00687EA6">
              <w:rPr>
                <w:rFonts w:ascii="Arial" w:hAnsi="Arial" w:cs="Arial"/>
              </w:rPr>
              <w:t xml:space="preserve"> grantu?</w:t>
            </w:r>
          </w:p>
        </w:tc>
        <w:tc>
          <w:tcPr>
            <w:tcW w:w="579" w:type="dxa"/>
          </w:tcPr>
          <w:p w14:paraId="60FE7B42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DCB6FAA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0879AAF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D4601D2" w14:textId="77777777" w:rsidR="00274717" w:rsidRPr="00687EA6" w:rsidRDefault="002747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687EA6" w14:paraId="736704B7" w14:textId="77777777" w:rsidTr="00A90B5E">
        <w:trPr>
          <w:trHeight w:val="595"/>
        </w:trPr>
        <w:tc>
          <w:tcPr>
            <w:tcW w:w="767" w:type="dxa"/>
          </w:tcPr>
          <w:p w14:paraId="7569A4EB" w14:textId="3139A9A0" w:rsidR="004B0417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3.9</w:t>
            </w:r>
          </w:p>
        </w:tc>
        <w:tc>
          <w:tcPr>
            <w:tcW w:w="4586" w:type="dxa"/>
          </w:tcPr>
          <w:p w14:paraId="70E8D17D" w14:textId="58742D24" w:rsidR="004B0417" w:rsidRPr="00687EA6" w:rsidRDefault="002C231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na etapie rekrutacji informowano lokalną społeczność o dostępności miejsca realizacji projektu? Czy informacja ta była upubliczniona na stronie internetowej grantobiorcy/profilu w mediach społecznościowych. </w:t>
            </w:r>
          </w:p>
        </w:tc>
        <w:tc>
          <w:tcPr>
            <w:tcW w:w="579" w:type="dxa"/>
          </w:tcPr>
          <w:p w14:paraId="2EB9AE02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4555779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9098123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CAC2727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558B0" w:rsidRPr="00687EA6" w14:paraId="3C47F0A3" w14:textId="77777777" w:rsidTr="00A90B5E">
        <w:trPr>
          <w:trHeight w:val="595"/>
        </w:trPr>
        <w:tc>
          <w:tcPr>
            <w:tcW w:w="767" w:type="dxa"/>
          </w:tcPr>
          <w:p w14:paraId="00D5846E" w14:textId="7C81C9E5" w:rsidR="004558B0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3.10</w:t>
            </w:r>
          </w:p>
        </w:tc>
        <w:tc>
          <w:tcPr>
            <w:tcW w:w="4586" w:type="dxa"/>
          </w:tcPr>
          <w:p w14:paraId="1A46253D" w14:textId="17927DB2" w:rsidR="004558B0" w:rsidRPr="00687EA6" w:rsidRDefault="00A354DC" w:rsidP="00687EA6">
            <w:pPr>
              <w:spacing w:line="276" w:lineRule="auto"/>
              <w:rPr>
                <w:rFonts w:ascii="Arial" w:hAnsi="Arial" w:cs="Arial"/>
              </w:rPr>
            </w:pPr>
            <w:r w:rsidRPr="00557C54">
              <w:rPr>
                <w:rFonts w:ascii="Arial" w:hAnsi="Arial" w:cs="Arial"/>
                <w:color w:val="FF0000"/>
              </w:rPr>
              <w:t>Czy odrzucono jakąkolwiek aplikację z powodu braku możliwości spełnienia szczególnych potrzeb osoby aplikującej?</w:t>
            </w:r>
          </w:p>
        </w:tc>
        <w:tc>
          <w:tcPr>
            <w:tcW w:w="579" w:type="dxa"/>
          </w:tcPr>
          <w:p w14:paraId="100F4E43" w14:textId="77777777" w:rsidR="004558B0" w:rsidRPr="00687EA6" w:rsidRDefault="004558B0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63A08B1" w14:textId="77777777" w:rsidR="004558B0" w:rsidRPr="00687EA6" w:rsidRDefault="004558B0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B6C2DCD" w14:textId="77777777" w:rsidR="004558B0" w:rsidRPr="00687EA6" w:rsidRDefault="004558B0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025FC2C" w14:textId="77777777" w:rsidR="004558B0" w:rsidRPr="00687EA6" w:rsidRDefault="004558B0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A354DC" w:rsidRPr="00687EA6" w14:paraId="0E364FF8" w14:textId="77777777" w:rsidTr="00A90B5E">
        <w:trPr>
          <w:trHeight w:val="595"/>
        </w:trPr>
        <w:tc>
          <w:tcPr>
            <w:tcW w:w="767" w:type="dxa"/>
          </w:tcPr>
          <w:p w14:paraId="6EE73420" w14:textId="50FA7B82" w:rsidR="00A354DC" w:rsidRPr="00687EA6" w:rsidRDefault="00A354DC" w:rsidP="00687E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3.11</w:t>
            </w:r>
          </w:p>
        </w:tc>
        <w:tc>
          <w:tcPr>
            <w:tcW w:w="4586" w:type="dxa"/>
          </w:tcPr>
          <w:p w14:paraId="6F1BD36C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Czy zastosowano w Regulaminie rekrutacji:</w:t>
            </w:r>
          </w:p>
          <w:p w14:paraId="198AC5F5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czytelne i łatwe do zrozumienia treści</w:t>
            </w:r>
          </w:p>
          <w:p w14:paraId="7BD8F4E2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czytelną czcionkę</w:t>
            </w:r>
          </w:p>
          <w:p w14:paraId="4D377ABC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odpowiedni kontrast między tłem a tekstem (np. czarno-biały)</w:t>
            </w:r>
          </w:p>
          <w:p w14:paraId="646C6938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 nagłówki przy nazwach rozdziałów w celu ułatwienia nawigacji</w:t>
            </w:r>
          </w:p>
          <w:p w14:paraId="2E0D6AE7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akapity w celu podziału tekstu na logiczne części</w:t>
            </w:r>
          </w:p>
          <w:p w14:paraId="53CAE66D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pogrubienia tekstu w celu uwypuklenia ważnych treści (unikanie podkreśleń tekstu oraz stosowania kursywy)</w:t>
            </w:r>
          </w:p>
          <w:p w14:paraId="29F6BA84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 tekst alternatywny dla grafik/logotypów.</w:t>
            </w:r>
          </w:p>
          <w:p w14:paraId="795E2866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14:paraId="2C40D814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14:paraId="4EAE3707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Czy dokumenty rekrutacyjne były udostępniane co najmniej w formie elektronicznej?</w:t>
            </w:r>
          </w:p>
          <w:p w14:paraId="0C81F77D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14:paraId="7100381F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 xml:space="preserve">Czy dokumenty rekrutacyjne </w:t>
            </w:r>
          </w:p>
          <w:p w14:paraId="3075E291" w14:textId="77777777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9A6584">
              <w:rPr>
                <w:rFonts w:ascii="Arial" w:hAnsi="Arial" w:cs="Arial"/>
                <w:color w:val="FF0000"/>
              </w:rPr>
              <w:t>zamieszczone były w formie nietekstowej (skan, zdjęcie)?</w:t>
            </w:r>
          </w:p>
          <w:p w14:paraId="36C79C59" w14:textId="76D41199" w:rsidR="00A354DC" w:rsidRPr="00687EA6" w:rsidRDefault="00A354DC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9" w:type="dxa"/>
          </w:tcPr>
          <w:p w14:paraId="22C5CB64" w14:textId="77777777" w:rsidR="00A354DC" w:rsidRPr="00687EA6" w:rsidRDefault="00A354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191872A1" w14:textId="77777777" w:rsidR="00A354DC" w:rsidRPr="00687EA6" w:rsidRDefault="00A354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9F23FE9" w14:textId="77777777" w:rsidR="00A354DC" w:rsidRPr="00687EA6" w:rsidRDefault="00A354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D8ABB0A" w14:textId="77777777" w:rsidR="00A354DC" w:rsidRPr="00687EA6" w:rsidRDefault="00A354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A6584" w:rsidRPr="00687EA6" w14:paraId="2BF13137" w14:textId="77777777" w:rsidTr="00A90B5E">
        <w:trPr>
          <w:trHeight w:val="595"/>
        </w:trPr>
        <w:tc>
          <w:tcPr>
            <w:tcW w:w="767" w:type="dxa"/>
          </w:tcPr>
          <w:p w14:paraId="445D11A5" w14:textId="66E56E89" w:rsidR="009A6584" w:rsidRDefault="009A6584" w:rsidP="00687EA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3.12 </w:t>
            </w:r>
          </w:p>
        </w:tc>
        <w:tc>
          <w:tcPr>
            <w:tcW w:w="4586" w:type="dxa"/>
          </w:tcPr>
          <w:p w14:paraId="417ABCBC" w14:textId="77A22C5F" w:rsidR="009A6584" w:rsidRPr="009A6584" w:rsidRDefault="009A6584" w:rsidP="009A6584">
            <w:pPr>
              <w:spacing w:line="276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(....)</w:t>
            </w:r>
          </w:p>
        </w:tc>
        <w:tc>
          <w:tcPr>
            <w:tcW w:w="579" w:type="dxa"/>
          </w:tcPr>
          <w:p w14:paraId="1CA75150" w14:textId="77777777" w:rsidR="009A6584" w:rsidRPr="00687EA6" w:rsidRDefault="009A658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9E73BCF" w14:textId="77777777" w:rsidR="009A6584" w:rsidRPr="00687EA6" w:rsidRDefault="009A658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6EE548F" w14:textId="77777777" w:rsidR="009A6584" w:rsidRPr="00687EA6" w:rsidRDefault="009A658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02EBC0D" w14:textId="77777777" w:rsidR="009A6584" w:rsidRPr="00687EA6" w:rsidRDefault="009A6584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687EA6" w14:paraId="7A6480C5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5CEFE7D2" w14:textId="5E0FD9EC" w:rsidR="005241DC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43C1BC60" w14:textId="01A1ACFE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Kwalifikowalność </w:t>
            </w:r>
            <w:r w:rsidR="006E3B36" w:rsidRPr="00687EA6">
              <w:rPr>
                <w:rFonts w:ascii="Arial" w:hAnsi="Arial" w:cs="Arial"/>
                <w:b/>
                <w:bCs/>
              </w:rPr>
              <w:t>u</w:t>
            </w:r>
            <w:r w:rsidRPr="00687EA6">
              <w:rPr>
                <w:rFonts w:ascii="Arial" w:hAnsi="Arial" w:cs="Arial"/>
                <w:b/>
                <w:bCs/>
              </w:rPr>
              <w:t>czestników projektu</w:t>
            </w:r>
          </w:p>
        </w:tc>
      </w:tr>
      <w:tr w:rsidR="005241DC" w:rsidRPr="00687EA6" w14:paraId="0FA3069C" w14:textId="77777777" w:rsidTr="00A90B5E">
        <w:trPr>
          <w:trHeight w:val="595"/>
        </w:trPr>
        <w:tc>
          <w:tcPr>
            <w:tcW w:w="767" w:type="dxa"/>
          </w:tcPr>
          <w:p w14:paraId="07031AF1" w14:textId="2FDE9BF9" w:rsidR="005241DC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4.1</w:t>
            </w:r>
          </w:p>
        </w:tc>
        <w:tc>
          <w:tcPr>
            <w:tcW w:w="4586" w:type="dxa"/>
          </w:tcPr>
          <w:p w14:paraId="1D2D43DA" w14:textId="74AE15FE" w:rsidR="005241DC" w:rsidRPr="00687EA6" w:rsidRDefault="005241DC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6E3B36" w:rsidRPr="00687EA6">
              <w:rPr>
                <w:rFonts w:ascii="Arial" w:hAnsi="Arial" w:cs="Arial"/>
              </w:rPr>
              <w:t>Grantobiorca</w:t>
            </w:r>
            <w:r w:rsidRPr="00687EA6">
              <w:rPr>
                <w:rFonts w:ascii="Arial" w:hAnsi="Arial" w:cs="Arial"/>
              </w:rPr>
              <w:t xml:space="preserve"> nie jest uczestnikiem projektu</w:t>
            </w:r>
            <w:r w:rsidR="006E3B36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6C90D3CA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0B19E52C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B7974F7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D891978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241DC" w:rsidRPr="00687EA6" w14:paraId="4ABCF975" w14:textId="77777777" w:rsidTr="00A90B5E">
        <w:trPr>
          <w:trHeight w:val="595"/>
        </w:trPr>
        <w:tc>
          <w:tcPr>
            <w:tcW w:w="767" w:type="dxa"/>
          </w:tcPr>
          <w:p w14:paraId="31CE63B2" w14:textId="6F8E2A6A" w:rsidR="005241DC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4.2</w:t>
            </w:r>
          </w:p>
        </w:tc>
        <w:tc>
          <w:tcPr>
            <w:tcW w:w="4586" w:type="dxa"/>
          </w:tcPr>
          <w:p w14:paraId="55D36A52" w14:textId="242C4655" w:rsidR="005241DC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>Czy został spełniony warunek minimalnej liczby uczestników</w:t>
            </w:r>
            <w:r w:rsidR="006E3B36" w:rsidRPr="00687EA6">
              <w:rPr>
                <w:rFonts w:ascii="Arial" w:hAnsi="Arial" w:cs="Arial"/>
              </w:rPr>
              <w:t xml:space="preserve"> projektu, która została określona w Regulaminie naboru</w:t>
            </w:r>
            <w:r w:rsidRPr="00687EA6">
              <w:rPr>
                <w:rFonts w:ascii="Arial" w:hAnsi="Arial" w:cs="Arial"/>
              </w:rPr>
              <w:t xml:space="preserve">?  </w:t>
            </w:r>
          </w:p>
        </w:tc>
        <w:tc>
          <w:tcPr>
            <w:tcW w:w="579" w:type="dxa"/>
          </w:tcPr>
          <w:p w14:paraId="2AA2B0A5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E5F7026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E5E4335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1454D8D" w14:textId="77777777" w:rsidR="005241DC" w:rsidRPr="00687EA6" w:rsidRDefault="005241DC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687EA6" w14:paraId="060F029E" w14:textId="77777777" w:rsidTr="00A90B5E">
        <w:trPr>
          <w:trHeight w:val="595"/>
        </w:trPr>
        <w:tc>
          <w:tcPr>
            <w:tcW w:w="767" w:type="dxa"/>
          </w:tcPr>
          <w:p w14:paraId="7F29C52E" w14:textId="1B8D6F3A" w:rsidR="004B0417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4.3</w:t>
            </w:r>
          </w:p>
        </w:tc>
        <w:tc>
          <w:tcPr>
            <w:tcW w:w="4586" w:type="dxa"/>
          </w:tcPr>
          <w:p w14:paraId="007E63EF" w14:textId="3C01A514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>Czy uczestnikami projektu są wyłącznie osoby</w:t>
            </w:r>
            <w:r w:rsidR="006E3B36" w:rsidRPr="00687EA6">
              <w:rPr>
                <w:rFonts w:ascii="Arial" w:hAnsi="Arial" w:cs="Arial"/>
              </w:rPr>
              <w:t xml:space="preserve">, </w:t>
            </w:r>
            <w:r w:rsidRPr="00687EA6">
              <w:rPr>
                <w:rFonts w:ascii="Arial" w:hAnsi="Arial" w:cs="Arial"/>
              </w:rPr>
              <w:t xml:space="preserve">które spełniają kryterium wiekowe? </w:t>
            </w:r>
          </w:p>
        </w:tc>
        <w:tc>
          <w:tcPr>
            <w:tcW w:w="579" w:type="dxa"/>
          </w:tcPr>
          <w:p w14:paraId="0BCC82CC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FC27DB7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35D9DE7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97F5C91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B0417" w:rsidRPr="00687EA6" w14:paraId="79767FB1" w14:textId="77777777" w:rsidTr="00A90B5E">
        <w:trPr>
          <w:trHeight w:val="595"/>
        </w:trPr>
        <w:tc>
          <w:tcPr>
            <w:tcW w:w="767" w:type="dxa"/>
          </w:tcPr>
          <w:p w14:paraId="160ADE15" w14:textId="61A071F9" w:rsidR="004B0417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4.4</w:t>
            </w:r>
          </w:p>
        </w:tc>
        <w:tc>
          <w:tcPr>
            <w:tcW w:w="4586" w:type="dxa"/>
          </w:tcPr>
          <w:p w14:paraId="39F699C8" w14:textId="558EA5A3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 xml:space="preserve">Czy wszyscy uczestnicy projektu spełniają warunek zamieszkiwania na obszarze objętym LSR?  </w:t>
            </w:r>
          </w:p>
        </w:tc>
        <w:tc>
          <w:tcPr>
            <w:tcW w:w="579" w:type="dxa"/>
          </w:tcPr>
          <w:p w14:paraId="44765271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0A458927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8AB5750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041701A" w14:textId="77777777" w:rsidR="004B0417" w:rsidRPr="00687EA6" w:rsidRDefault="004B0417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94FFF" w:rsidRPr="00687EA6" w14:paraId="0E89AE32" w14:textId="77777777" w:rsidTr="00A90B5E">
        <w:trPr>
          <w:trHeight w:val="595"/>
        </w:trPr>
        <w:tc>
          <w:tcPr>
            <w:tcW w:w="767" w:type="dxa"/>
          </w:tcPr>
          <w:p w14:paraId="7F60A8E8" w14:textId="68454B5D" w:rsidR="00794FFF" w:rsidRPr="00687EA6" w:rsidRDefault="00B670C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4.5</w:t>
            </w:r>
          </w:p>
        </w:tc>
        <w:tc>
          <w:tcPr>
            <w:tcW w:w="4586" w:type="dxa"/>
          </w:tcPr>
          <w:p w14:paraId="3A3CC691" w14:textId="2735E8C6" w:rsidR="00794FFF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Grantobiorca </w:t>
            </w:r>
            <w:r w:rsidR="006E3B36" w:rsidRPr="00687EA6">
              <w:rPr>
                <w:rFonts w:ascii="Arial" w:hAnsi="Arial" w:cs="Arial"/>
              </w:rPr>
              <w:t xml:space="preserve"> </w:t>
            </w:r>
            <w:r w:rsidRPr="00687EA6">
              <w:rPr>
                <w:rFonts w:ascii="Arial" w:hAnsi="Arial" w:cs="Arial"/>
              </w:rPr>
              <w:t>posiada dokumenty potwierdzające kwalifikowalność uczestników projektu?</w:t>
            </w:r>
          </w:p>
        </w:tc>
        <w:tc>
          <w:tcPr>
            <w:tcW w:w="579" w:type="dxa"/>
          </w:tcPr>
          <w:p w14:paraId="489A6CEF" w14:textId="77777777" w:rsidR="00794FFF" w:rsidRPr="00687EA6" w:rsidRDefault="00794FFF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751F8DE" w14:textId="77777777" w:rsidR="00794FFF" w:rsidRPr="00687EA6" w:rsidRDefault="00794FFF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4EC55A01" w14:textId="77777777" w:rsidR="00794FFF" w:rsidRPr="00687EA6" w:rsidRDefault="00794FFF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41AADC9" w14:textId="77777777" w:rsidR="00794FFF" w:rsidRPr="00687EA6" w:rsidRDefault="00794FFF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2D61B2B8" w14:textId="77777777" w:rsidTr="00A90B5E">
        <w:trPr>
          <w:trHeight w:val="595"/>
        </w:trPr>
        <w:tc>
          <w:tcPr>
            <w:tcW w:w="767" w:type="dxa"/>
          </w:tcPr>
          <w:p w14:paraId="597EAAD7" w14:textId="3F63E6FF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4.6</w:t>
            </w:r>
          </w:p>
        </w:tc>
        <w:tc>
          <w:tcPr>
            <w:tcW w:w="4586" w:type="dxa"/>
          </w:tcPr>
          <w:p w14:paraId="6B6CDBBC" w14:textId="10A97AD0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dokumenty potwierdzające kwalifikowalność uczestników projektu zostały złożone przed udzieleniem pierwszej formy wsparcia danej osobie?</w:t>
            </w:r>
          </w:p>
        </w:tc>
        <w:tc>
          <w:tcPr>
            <w:tcW w:w="579" w:type="dxa"/>
          </w:tcPr>
          <w:p w14:paraId="4A36AF2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EE9A4A9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45EC42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298076D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029DB206" w14:textId="77777777" w:rsidTr="00A90B5E">
        <w:trPr>
          <w:trHeight w:val="595"/>
        </w:trPr>
        <w:tc>
          <w:tcPr>
            <w:tcW w:w="767" w:type="dxa"/>
          </w:tcPr>
          <w:p w14:paraId="50590AD2" w14:textId="76A1A00C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4.7</w:t>
            </w:r>
          </w:p>
        </w:tc>
        <w:tc>
          <w:tcPr>
            <w:tcW w:w="4586" w:type="dxa"/>
          </w:tcPr>
          <w:p w14:paraId="03010CEF" w14:textId="39A14663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uczestnicy projektu złożyli dokumenty rekrutacyjne we właściwym miejscu i terminie? </w:t>
            </w:r>
          </w:p>
        </w:tc>
        <w:tc>
          <w:tcPr>
            <w:tcW w:w="579" w:type="dxa"/>
          </w:tcPr>
          <w:p w14:paraId="5A59DCDA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47A8199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ACA925D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85DD41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5E4163E9" w14:textId="77777777" w:rsidTr="00A90B5E">
        <w:trPr>
          <w:trHeight w:val="595"/>
        </w:trPr>
        <w:tc>
          <w:tcPr>
            <w:tcW w:w="767" w:type="dxa"/>
          </w:tcPr>
          <w:p w14:paraId="3E338C38" w14:textId="3185DD4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4.8</w:t>
            </w:r>
          </w:p>
        </w:tc>
        <w:tc>
          <w:tcPr>
            <w:tcW w:w="4586" w:type="dxa"/>
          </w:tcPr>
          <w:p w14:paraId="5A9705A7" w14:textId="74F62741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uczestnicy projektu przedłożyli właściwe/poprawne dokumenty dla kryteriów preferencyjnych? </w:t>
            </w:r>
            <w:r w:rsidR="006E3B36" w:rsidRPr="00687EA6">
              <w:rPr>
                <w:rFonts w:ascii="Arial" w:hAnsi="Arial" w:cs="Arial"/>
              </w:rPr>
              <w:br/>
            </w:r>
            <w:r w:rsidRPr="00687EA6">
              <w:rPr>
                <w:rFonts w:ascii="Arial" w:hAnsi="Arial" w:cs="Arial"/>
              </w:rPr>
              <w:t>(o ile dotyczy)</w:t>
            </w:r>
          </w:p>
        </w:tc>
        <w:tc>
          <w:tcPr>
            <w:tcW w:w="579" w:type="dxa"/>
          </w:tcPr>
          <w:p w14:paraId="6EC0B22E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718078BB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68A49F0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E75F4EA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709F2A69" w14:textId="77777777" w:rsidTr="00A90B5E">
        <w:trPr>
          <w:trHeight w:val="595"/>
        </w:trPr>
        <w:tc>
          <w:tcPr>
            <w:tcW w:w="767" w:type="dxa"/>
          </w:tcPr>
          <w:p w14:paraId="0F55E975" w14:textId="76C1DB16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4.9</w:t>
            </w:r>
          </w:p>
        </w:tc>
        <w:tc>
          <w:tcPr>
            <w:tcW w:w="4586" w:type="dxa"/>
          </w:tcPr>
          <w:p w14:paraId="6DE9DDE8" w14:textId="73129CAD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Grantobiorca zebrał pełen zakres danych niezbędnych do monitorowania uczestnika projektu? </w:t>
            </w:r>
          </w:p>
        </w:tc>
        <w:tc>
          <w:tcPr>
            <w:tcW w:w="579" w:type="dxa"/>
          </w:tcPr>
          <w:p w14:paraId="3FF2F42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68D8B81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F2DC00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92DE460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6FDC84CC" w14:textId="77777777" w:rsidTr="00A90B5E">
        <w:trPr>
          <w:trHeight w:val="595"/>
        </w:trPr>
        <w:tc>
          <w:tcPr>
            <w:tcW w:w="767" w:type="dxa"/>
          </w:tcPr>
          <w:p w14:paraId="5562B73D" w14:textId="2B82AD34" w:rsidR="0091334E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4.10</w:t>
            </w:r>
          </w:p>
        </w:tc>
        <w:tc>
          <w:tcPr>
            <w:tcW w:w="4586" w:type="dxa"/>
          </w:tcPr>
          <w:p w14:paraId="471C892F" w14:textId="346943BA" w:rsidR="0091334E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2CC7AABD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02EDE64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7BA74465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5AF7CF67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6D0FEE44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1E438C7F" w14:textId="0FF44AE1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071A6E6" w14:textId="2898BB75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Miejsce realizacji zadań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431C995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3B32E1D7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2A0EC30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135CE027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6283DBFF" w14:textId="77777777" w:rsidTr="00A90B5E">
        <w:trPr>
          <w:trHeight w:val="595"/>
        </w:trPr>
        <w:tc>
          <w:tcPr>
            <w:tcW w:w="767" w:type="dxa"/>
          </w:tcPr>
          <w:p w14:paraId="2B163172" w14:textId="4A73F1EF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5.1</w:t>
            </w:r>
          </w:p>
        </w:tc>
        <w:tc>
          <w:tcPr>
            <w:tcW w:w="4586" w:type="dxa"/>
          </w:tcPr>
          <w:p w14:paraId="0D73BECE" w14:textId="224CED04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miejsce realizacji zadań co do zasady znajduje się na obszarze wdrażania LSR?</w:t>
            </w:r>
          </w:p>
        </w:tc>
        <w:tc>
          <w:tcPr>
            <w:tcW w:w="579" w:type="dxa"/>
          </w:tcPr>
          <w:p w14:paraId="2C6B96E4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36886931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A3857C4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E8BC14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6154DF3D" w14:textId="77777777" w:rsidTr="00A90B5E">
        <w:trPr>
          <w:trHeight w:val="595"/>
        </w:trPr>
        <w:tc>
          <w:tcPr>
            <w:tcW w:w="767" w:type="dxa"/>
          </w:tcPr>
          <w:p w14:paraId="37E53A90" w14:textId="3613E193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5.2</w:t>
            </w:r>
          </w:p>
        </w:tc>
        <w:tc>
          <w:tcPr>
            <w:tcW w:w="4586" w:type="dxa"/>
          </w:tcPr>
          <w:p w14:paraId="70047044" w14:textId="68E6CBDE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miejsce realizacji zadań spełnia standardy </w:t>
            </w:r>
            <w:r w:rsidR="006E3B36" w:rsidRPr="00687EA6">
              <w:rPr>
                <w:rFonts w:ascii="Arial" w:hAnsi="Arial" w:cs="Arial"/>
              </w:rPr>
              <w:t>d</w:t>
            </w:r>
            <w:r w:rsidRPr="00687EA6">
              <w:rPr>
                <w:rFonts w:ascii="Arial" w:hAnsi="Arial" w:cs="Arial"/>
              </w:rPr>
              <w:t>ostępności dla polityki spójności 2021-2027?</w:t>
            </w:r>
          </w:p>
        </w:tc>
        <w:tc>
          <w:tcPr>
            <w:tcW w:w="579" w:type="dxa"/>
          </w:tcPr>
          <w:p w14:paraId="7553C541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9C345D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435A8931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34DF8F7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0DBFDA7E" w14:textId="77777777" w:rsidTr="00A90B5E">
        <w:trPr>
          <w:trHeight w:val="595"/>
        </w:trPr>
        <w:tc>
          <w:tcPr>
            <w:tcW w:w="767" w:type="dxa"/>
          </w:tcPr>
          <w:p w14:paraId="7CF38864" w14:textId="40C24399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5.3</w:t>
            </w:r>
          </w:p>
        </w:tc>
        <w:tc>
          <w:tcPr>
            <w:tcW w:w="4586" w:type="dxa"/>
          </w:tcPr>
          <w:p w14:paraId="25C46A4D" w14:textId="6052C89B" w:rsidR="006E3B36" w:rsidRPr="00687EA6" w:rsidRDefault="006E3B36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zgłoszono potrzebę zapewnienia dodatkowych udogodnień? </w:t>
            </w:r>
            <w:r w:rsidRPr="00687EA6">
              <w:rPr>
                <w:rFonts w:ascii="Arial" w:hAnsi="Arial" w:cs="Arial"/>
              </w:rPr>
              <w:br/>
              <w:t>Jeśli TAK, to jakie to były wnioski oraz jakie zastosowano rozwiązania.</w:t>
            </w:r>
          </w:p>
        </w:tc>
        <w:tc>
          <w:tcPr>
            <w:tcW w:w="579" w:type="dxa"/>
          </w:tcPr>
          <w:p w14:paraId="7B2EDD1E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FE5BD3C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3B999205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0D83A0E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25DDDEAD" w14:textId="77777777" w:rsidTr="00A90B5E">
        <w:trPr>
          <w:trHeight w:val="595"/>
        </w:trPr>
        <w:tc>
          <w:tcPr>
            <w:tcW w:w="767" w:type="dxa"/>
          </w:tcPr>
          <w:p w14:paraId="497C5350" w14:textId="4D2D5104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5.4</w:t>
            </w:r>
          </w:p>
        </w:tc>
        <w:tc>
          <w:tcPr>
            <w:tcW w:w="4586" w:type="dxa"/>
          </w:tcPr>
          <w:p w14:paraId="41950ADD" w14:textId="214E6ECB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>Czy zastosowano mechanizm racjonalnych usprawnień?</w:t>
            </w:r>
          </w:p>
        </w:tc>
        <w:tc>
          <w:tcPr>
            <w:tcW w:w="579" w:type="dxa"/>
          </w:tcPr>
          <w:p w14:paraId="0DCEA23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4B320154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869DC30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7031141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2B11FCC1" w14:textId="77777777" w:rsidTr="00A90B5E">
        <w:trPr>
          <w:trHeight w:val="595"/>
        </w:trPr>
        <w:tc>
          <w:tcPr>
            <w:tcW w:w="767" w:type="dxa"/>
          </w:tcPr>
          <w:p w14:paraId="00F8F554" w14:textId="46B60B0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5.5</w:t>
            </w:r>
          </w:p>
        </w:tc>
        <w:tc>
          <w:tcPr>
            <w:tcW w:w="4586" w:type="dxa"/>
          </w:tcPr>
          <w:p w14:paraId="69E8381B" w14:textId="4ABAE746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0CBD648A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58C6C352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5C3FFBAD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1DA7025A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489B12F0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3E1732A5" w14:textId="0D65229A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</w:t>
            </w:r>
            <w:r w:rsidR="00336F6E" w:rsidRPr="00687EA6">
              <w:rPr>
                <w:rFonts w:ascii="Arial" w:hAnsi="Arial" w:cs="Arial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1AFEB28B" w14:textId="3657D663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Realizacja projektu objętego grantem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381446BA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7CEA2B4D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3E8C321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236A85C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5AED7E40" w14:textId="77777777" w:rsidTr="00A90B5E">
        <w:trPr>
          <w:trHeight w:val="595"/>
        </w:trPr>
        <w:tc>
          <w:tcPr>
            <w:tcW w:w="767" w:type="dxa"/>
          </w:tcPr>
          <w:p w14:paraId="01F6A567" w14:textId="456C0540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6.1</w:t>
            </w:r>
          </w:p>
        </w:tc>
        <w:tc>
          <w:tcPr>
            <w:tcW w:w="4586" w:type="dxa"/>
          </w:tcPr>
          <w:p w14:paraId="6E342413" w14:textId="07B2D22C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>Czy Grantobiorca zastosował min. 2 kanały komunikacji na linii Grantobiorca – uczestnik projektu?</w:t>
            </w:r>
          </w:p>
        </w:tc>
        <w:tc>
          <w:tcPr>
            <w:tcW w:w="579" w:type="dxa"/>
          </w:tcPr>
          <w:p w14:paraId="6158EDEE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2BACAC2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1A548B0A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3866CDA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09311B86" w14:textId="77777777" w:rsidTr="00A90B5E">
        <w:trPr>
          <w:trHeight w:val="595"/>
        </w:trPr>
        <w:tc>
          <w:tcPr>
            <w:tcW w:w="767" w:type="dxa"/>
          </w:tcPr>
          <w:p w14:paraId="616D7AAA" w14:textId="76B1CC82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6.2</w:t>
            </w:r>
          </w:p>
        </w:tc>
        <w:tc>
          <w:tcPr>
            <w:tcW w:w="4586" w:type="dxa"/>
          </w:tcPr>
          <w:p w14:paraId="4007C824" w14:textId="62E6D9E4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</w:rPr>
              <w:t>Czy został spełniony warunek minimalnego i maksymalnego okresu realizacji projektu?</w:t>
            </w:r>
          </w:p>
        </w:tc>
        <w:tc>
          <w:tcPr>
            <w:tcW w:w="579" w:type="dxa"/>
          </w:tcPr>
          <w:p w14:paraId="0595D4A3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</w:tcPr>
          <w:p w14:paraId="600B3699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</w:tcPr>
          <w:p w14:paraId="293A6D11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</w:tcPr>
          <w:p w14:paraId="4176E4B7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1334E" w:rsidRPr="00687EA6" w14:paraId="07D0E862" w14:textId="77777777" w:rsidTr="00A90B5E">
        <w:trPr>
          <w:trHeight w:val="595"/>
        </w:trPr>
        <w:tc>
          <w:tcPr>
            <w:tcW w:w="767" w:type="dxa"/>
          </w:tcPr>
          <w:p w14:paraId="67E8708E" w14:textId="5EB6842B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6.3</w:t>
            </w:r>
          </w:p>
        </w:tc>
        <w:tc>
          <w:tcPr>
            <w:tcW w:w="4586" w:type="dxa"/>
          </w:tcPr>
          <w:p w14:paraId="5B32DB77" w14:textId="7DB4DFDE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zadania realizowane są terminowo tj. zgodnie z przedkładanymi harmonogramami realizacji wsparcia?</w:t>
            </w:r>
          </w:p>
        </w:tc>
        <w:tc>
          <w:tcPr>
            <w:tcW w:w="579" w:type="dxa"/>
          </w:tcPr>
          <w:p w14:paraId="491A42F1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F86E1C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49175E6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B64DF22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1334E" w:rsidRPr="00687EA6" w14:paraId="0F4D8206" w14:textId="77777777" w:rsidTr="00A90B5E">
        <w:trPr>
          <w:trHeight w:val="595"/>
        </w:trPr>
        <w:tc>
          <w:tcPr>
            <w:tcW w:w="767" w:type="dxa"/>
          </w:tcPr>
          <w:p w14:paraId="604FB215" w14:textId="31DBEF55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6.4</w:t>
            </w:r>
          </w:p>
        </w:tc>
        <w:tc>
          <w:tcPr>
            <w:tcW w:w="4586" w:type="dxa"/>
          </w:tcPr>
          <w:p w14:paraId="6C6FAF76" w14:textId="5EFC9211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składowe zadań są zgodne z budżetem projektu?</w:t>
            </w:r>
          </w:p>
        </w:tc>
        <w:tc>
          <w:tcPr>
            <w:tcW w:w="579" w:type="dxa"/>
          </w:tcPr>
          <w:p w14:paraId="13AB27EC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8274B7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6881AE9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E7D12F8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1334E" w:rsidRPr="00687EA6" w14:paraId="7559ED26" w14:textId="77777777" w:rsidTr="00A90B5E">
        <w:trPr>
          <w:trHeight w:val="456"/>
        </w:trPr>
        <w:tc>
          <w:tcPr>
            <w:tcW w:w="767" w:type="dxa"/>
          </w:tcPr>
          <w:p w14:paraId="01CF3C9A" w14:textId="28C97C96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6.5</w:t>
            </w:r>
          </w:p>
        </w:tc>
        <w:tc>
          <w:tcPr>
            <w:tcW w:w="4586" w:type="dxa"/>
          </w:tcPr>
          <w:p w14:paraId="06549E11" w14:textId="65480924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informacje przekazywane we wnioskach o rozliczenie grantu w zakresie postępu rzeczowego są zgodne ze stanem faktycznym?</w:t>
            </w:r>
          </w:p>
        </w:tc>
        <w:tc>
          <w:tcPr>
            <w:tcW w:w="579" w:type="dxa"/>
          </w:tcPr>
          <w:p w14:paraId="7740958B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3B5DC24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2CB15EF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4156F40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1334E" w:rsidRPr="00687EA6" w14:paraId="6FEF640A" w14:textId="77777777" w:rsidTr="00A90B5E">
        <w:trPr>
          <w:trHeight w:val="456"/>
        </w:trPr>
        <w:tc>
          <w:tcPr>
            <w:tcW w:w="767" w:type="dxa"/>
          </w:tcPr>
          <w:p w14:paraId="2402BA13" w14:textId="4B4AFC52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6.6</w:t>
            </w:r>
          </w:p>
        </w:tc>
        <w:tc>
          <w:tcPr>
            <w:tcW w:w="4586" w:type="dxa"/>
          </w:tcPr>
          <w:p w14:paraId="45D41DC1" w14:textId="4D41FC22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liczba uczestników projektu dotycząca poszczególnych form wsparcia jest zgodna </w:t>
            </w:r>
          </w:p>
          <w:p w14:paraId="17A93E3A" w14:textId="0BB2A331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z założeniami zawartymi we wniosku o powierzenie grantu?</w:t>
            </w:r>
          </w:p>
        </w:tc>
        <w:tc>
          <w:tcPr>
            <w:tcW w:w="579" w:type="dxa"/>
          </w:tcPr>
          <w:p w14:paraId="52C4E9F2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674FCF90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BDAC1AB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244AEB7" w14:textId="77777777" w:rsidR="0091334E" w:rsidRPr="00687EA6" w:rsidRDefault="0091334E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650E49CD" w14:textId="77777777" w:rsidTr="00A90B5E">
        <w:trPr>
          <w:trHeight w:val="456"/>
        </w:trPr>
        <w:tc>
          <w:tcPr>
            <w:tcW w:w="767" w:type="dxa"/>
          </w:tcPr>
          <w:p w14:paraId="782A5E6B" w14:textId="50AEE3BC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6.7</w:t>
            </w:r>
          </w:p>
        </w:tc>
        <w:tc>
          <w:tcPr>
            <w:tcW w:w="4586" w:type="dxa"/>
          </w:tcPr>
          <w:p w14:paraId="0C752197" w14:textId="28E014D4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istnieje ryzyko niezrealizowania założeń merytorycznych projektu oraz osiągnięcia jego wskaźników?</w:t>
            </w:r>
          </w:p>
        </w:tc>
        <w:tc>
          <w:tcPr>
            <w:tcW w:w="579" w:type="dxa"/>
          </w:tcPr>
          <w:p w14:paraId="049654EF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644F559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E85045D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00543FF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6D65F9B2" w14:textId="77777777" w:rsidTr="00A90B5E">
        <w:trPr>
          <w:trHeight w:val="456"/>
        </w:trPr>
        <w:tc>
          <w:tcPr>
            <w:tcW w:w="767" w:type="dxa"/>
          </w:tcPr>
          <w:p w14:paraId="1DCBA801" w14:textId="0F768E46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6.8</w:t>
            </w:r>
          </w:p>
        </w:tc>
        <w:tc>
          <w:tcPr>
            <w:tcW w:w="4586" w:type="dxa"/>
          </w:tcPr>
          <w:p w14:paraId="28F8E609" w14:textId="122A26F3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6F9DBF88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1C9C390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460283C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7F42CC2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2A401E3A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37CDCBA4" w14:textId="674740F3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175B7264" w14:textId="74032089" w:rsidR="00D5571D" w:rsidRPr="00687EA6" w:rsidRDefault="00D5571D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Budżet projektu </w:t>
            </w:r>
          </w:p>
        </w:tc>
      </w:tr>
      <w:tr w:rsidR="00D5571D" w:rsidRPr="00687EA6" w14:paraId="7E36D68B" w14:textId="77777777" w:rsidTr="00A90B5E">
        <w:trPr>
          <w:trHeight w:val="456"/>
        </w:trPr>
        <w:tc>
          <w:tcPr>
            <w:tcW w:w="767" w:type="dxa"/>
          </w:tcPr>
          <w:p w14:paraId="27528B8D" w14:textId="300BFE11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7.1</w:t>
            </w:r>
          </w:p>
        </w:tc>
        <w:tc>
          <w:tcPr>
            <w:tcW w:w="4586" w:type="dxa"/>
          </w:tcPr>
          <w:p w14:paraId="24C06575" w14:textId="10F140E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współfinansowane towary i usługi zostały dostarczone</w:t>
            </w:r>
            <w:r w:rsidR="00980AFD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4010D0E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75E7381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D81F627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DCD0B49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A46B1" w:rsidRPr="00687EA6" w14:paraId="7492001B" w14:textId="77777777" w:rsidTr="00A90B5E">
        <w:trPr>
          <w:trHeight w:val="456"/>
        </w:trPr>
        <w:tc>
          <w:tcPr>
            <w:tcW w:w="767" w:type="dxa"/>
          </w:tcPr>
          <w:p w14:paraId="4867A68E" w14:textId="665ADAF9" w:rsidR="009A46B1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7.2</w:t>
            </w:r>
          </w:p>
        </w:tc>
        <w:tc>
          <w:tcPr>
            <w:tcW w:w="4586" w:type="dxa"/>
          </w:tcPr>
          <w:p w14:paraId="4B6D71AC" w14:textId="2D90ADEA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zakupion</w:t>
            </w:r>
            <w:r w:rsidR="006E3B36" w:rsidRPr="00687EA6">
              <w:rPr>
                <w:rFonts w:ascii="Arial" w:hAnsi="Arial" w:cs="Arial"/>
              </w:rPr>
              <w:t xml:space="preserve">e </w:t>
            </w:r>
            <w:r w:rsidRPr="00687EA6">
              <w:rPr>
                <w:rFonts w:ascii="Arial" w:hAnsi="Arial" w:cs="Arial"/>
              </w:rPr>
              <w:t>w ramach projektu wyposażenie jest niezbędne?</w:t>
            </w:r>
          </w:p>
        </w:tc>
        <w:tc>
          <w:tcPr>
            <w:tcW w:w="579" w:type="dxa"/>
          </w:tcPr>
          <w:p w14:paraId="40AEB664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997EB2E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425F6D0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F7A5EC1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A46B1" w:rsidRPr="00687EA6" w14:paraId="58DE0CF3" w14:textId="77777777" w:rsidTr="00A90B5E">
        <w:trPr>
          <w:trHeight w:val="456"/>
        </w:trPr>
        <w:tc>
          <w:tcPr>
            <w:tcW w:w="767" w:type="dxa"/>
          </w:tcPr>
          <w:p w14:paraId="66FD3B09" w14:textId="792F05AB" w:rsidR="009A46B1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7.3</w:t>
            </w:r>
          </w:p>
        </w:tc>
        <w:tc>
          <w:tcPr>
            <w:tcW w:w="4586" w:type="dxa"/>
          </w:tcPr>
          <w:p w14:paraId="1BCEABB4" w14:textId="126F5152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zakupiony w projekcie sprzęt oraz wyposażenie są wykorzystywane zgodnie z przeznaczeniem?</w:t>
            </w:r>
          </w:p>
        </w:tc>
        <w:tc>
          <w:tcPr>
            <w:tcW w:w="579" w:type="dxa"/>
          </w:tcPr>
          <w:p w14:paraId="629DCD4A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AD972DD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3186019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92B9ACA" w14:textId="77777777" w:rsidR="009A46B1" w:rsidRPr="00687EA6" w:rsidRDefault="009A46B1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033AF710" w14:textId="77777777" w:rsidTr="00A90B5E">
        <w:trPr>
          <w:trHeight w:val="456"/>
        </w:trPr>
        <w:tc>
          <w:tcPr>
            <w:tcW w:w="767" w:type="dxa"/>
          </w:tcPr>
          <w:p w14:paraId="32257E4F" w14:textId="6A15EA69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7.4</w:t>
            </w:r>
          </w:p>
        </w:tc>
        <w:tc>
          <w:tcPr>
            <w:tcW w:w="4586" w:type="dxa"/>
          </w:tcPr>
          <w:p w14:paraId="636B63E1" w14:textId="2236210C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współfinansowane towary i usługi sfinansowane ze środków projektu są należytej jakości oraz zgodne z warunkami określonymi w umowach z wykonawcami?</w:t>
            </w:r>
          </w:p>
        </w:tc>
        <w:tc>
          <w:tcPr>
            <w:tcW w:w="579" w:type="dxa"/>
          </w:tcPr>
          <w:p w14:paraId="29E39E02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C318274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26659CF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B90207C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6DFE6FAB" w14:textId="77777777" w:rsidTr="00A90B5E">
        <w:trPr>
          <w:trHeight w:val="456"/>
        </w:trPr>
        <w:tc>
          <w:tcPr>
            <w:tcW w:w="767" w:type="dxa"/>
          </w:tcPr>
          <w:p w14:paraId="063E9E15" w14:textId="1F560739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7.5</w:t>
            </w:r>
          </w:p>
        </w:tc>
        <w:tc>
          <w:tcPr>
            <w:tcW w:w="4586" w:type="dxa"/>
          </w:tcPr>
          <w:p w14:paraId="2B43336B" w14:textId="226CBD8E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zapewniony jest wymagany w projekcie wkład własny?</w:t>
            </w:r>
          </w:p>
        </w:tc>
        <w:tc>
          <w:tcPr>
            <w:tcW w:w="579" w:type="dxa"/>
          </w:tcPr>
          <w:p w14:paraId="4C1854A8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C748121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C8AAF7E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F7B732D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7536D8E6" w14:textId="77777777" w:rsidTr="00A90B5E">
        <w:trPr>
          <w:trHeight w:val="456"/>
        </w:trPr>
        <w:tc>
          <w:tcPr>
            <w:tcW w:w="767" w:type="dxa"/>
          </w:tcPr>
          <w:p w14:paraId="6C216A7C" w14:textId="47107814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7.6</w:t>
            </w:r>
          </w:p>
        </w:tc>
        <w:tc>
          <w:tcPr>
            <w:tcW w:w="4586" w:type="dxa"/>
          </w:tcPr>
          <w:p w14:paraId="0B2CB8F1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spełniono warunki kwalifikowalności wkładu niepieniężnego, określone </w:t>
            </w:r>
          </w:p>
          <w:p w14:paraId="58FF0A36" w14:textId="40B0B85E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w </w:t>
            </w:r>
            <w:r w:rsidR="00F9521E" w:rsidRPr="00687EA6">
              <w:rPr>
                <w:rFonts w:ascii="Arial" w:hAnsi="Arial" w:cs="Arial"/>
              </w:rPr>
              <w:t>Ustawie o zasadach realizacji zadań finansowanych ze środków europejskich w perspektywie finansowej 2021-2027</w:t>
            </w:r>
            <w:r w:rsidR="006E3B36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4B379A80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F2EF505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77A9676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4EAF7F1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60BD8E44" w14:textId="77777777" w:rsidTr="00A90B5E">
        <w:trPr>
          <w:trHeight w:val="456"/>
        </w:trPr>
        <w:tc>
          <w:tcPr>
            <w:tcW w:w="767" w:type="dxa"/>
          </w:tcPr>
          <w:p w14:paraId="0773A0E4" w14:textId="1777B082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7.7</w:t>
            </w:r>
          </w:p>
        </w:tc>
        <w:tc>
          <w:tcPr>
            <w:tcW w:w="4586" w:type="dxa"/>
          </w:tcPr>
          <w:p w14:paraId="1565C78F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wkład niepieniężny, w ciągu </w:t>
            </w:r>
          </w:p>
          <w:p w14:paraId="79EFFA41" w14:textId="569DC870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 poprzednich lat (10 lat dla nieruchomości) nie był współfinansowany ze środków unijnych lub/oraz dotacji z krajowych środków publicznych?</w:t>
            </w:r>
          </w:p>
        </w:tc>
        <w:tc>
          <w:tcPr>
            <w:tcW w:w="579" w:type="dxa"/>
          </w:tcPr>
          <w:p w14:paraId="06608EFF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15A7805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6BB382D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766E074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4312667E" w14:textId="77777777" w:rsidTr="00A90B5E">
        <w:trPr>
          <w:trHeight w:val="456"/>
        </w:trPr>
        <w:tc>
          <w:tcPr>
            <w:tcW w:w="767" w:type="dxa"/>
          </w:tcPr>
          <w:p w14:paraId="2E04BEB3" w14:textId="4F32FF5A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7.8</w:t>
            </w:r>
          </w:p>
        </w:tc>
        <w:tc>
          <w:tcPr>
            <w:tcW w:w="4586" w:type="dxa"/>
          </w:tcPr>
          <w:p w14:paraId="0714A47C" w14:textId="2EFE3D05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3DF6D927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1F5782C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1100302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E502117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0E5EBC3F" w14:textId="77777777" w:rsidTr="00A90B5E">
        <w:trPr>
          <w:trHeight w:val="456"/>
        </w:trPr>
        <w:tc>
          <w:tcPr>
            <w:tcW w:w="767" w:type="dxa"/>
          </w:tcPr>
          <w:p w14:paraId="54EBD111" w14:textId="3393AB01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8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69BCE309" w14:textId="7E1F45CD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  <w:b/>
                <w:bCs/>
              </w:rPr>
              <w:t>Kwalifikowalność osób zaangażowanych w realizację zadań merytorycznych</w:t>
            </w:r>
          </w:p>
        </w:tc>
      </w:tr>
      <w:tr w:rsidR="00D5571D" w:rsidRPr="00687EA6" w14:paraId="7FC3D4D7" w14:textId="77777777" w:rsidTr="00A90B5E">
        <w:trPr>
          <w:trHeight w:val="456"/>
        </w:trPr>
        <w:tc>
          <w:tcPr>
            <w:tcW w:w="767" w:type="dxa"/>
          </w:tcPr>
          <w:p w14:paraId="3D043D18" w14:textId="12FE112D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8.1</w:t>
            </w:r>
          </w:p>
        </w:tc>
        <w:tc>
          <w:tcPr>
            <w:tcW w:w="4586" w:type="dxa"/>
          </w:tcPr>
          <w:p w14:paraId="66A89B1B" w14:textId="34EF27AA" w:rsidR="00D5571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D17133" w:rsidRPr="00687EA6">
              <w:rPr>
                <w:rFonts w:ascii="Arial" w:hAnsi="Arial" w:cs="Arial"/>
              </w:rPr>
              <w:t>G</w:t>
            </w:r>
            <w:r w:rsidR="00BD5BE1" w:rsidRPr="00687EA6">
              <w:rPr>
                <w:rFonts w:ascii="Arial" w:hAnsi="Arial" w:cs="Arial"/>
              </w:rPr>
              <w:t>rantobiorca</w:t>
            </w:r>
            <w:r w:rsidRPr="00687EA6">
              <w:rPr>
                <w:rFonts w:ascii="Arial" w:hAnsi="Arial" w:cs="Arial"/>
              </w:rPr>
              <w:t xml:space="preserve"> angażuje do projektu osoby wskazane we wniosku o powierzenie grantu?</w:t>
            </w:r>
          </w:p>
        </w:tc>
        <w:tc>
          <w:tcPr>
            <w:tcW w:w="579" w:type="dxa"/>
          </w:tcPr>
          <w:p w14:paraId="6D534F65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019C7CF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8131C40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02FAB1A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5571D" w:rsidRPr="00687EA6" w14:paraId="5C731C57" w14:textId="77777777" w:rsidTr="00A90B5E">
        <w:trPr>
          <w:trHeight w:val="456"/>
        </w:trPr>
        <w:tc>
          <w:tcPr>
            <w:tcW w:w="767" w:type="dxa"/>
          </w:tcPr>
          <w:p w14:paraId="2A62D429" w14:textId="2C8D2A73" w:rsidR="00D5571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8.2</w:t>
            </w:r>
          </w:p>
        </w:tc>
        <w:tc>
          <w:tcPr>
            <w:tcW w:w="4586" w:type="dxa"/>
          </w:tcPr>
          <w:p w14:paraId="2C71EDAE" w14:textId="6B3676D6" w:rsidR="00D5571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osoby zaangażowane do realizacji zadań merytorycznych</w:t>
            </w:r>
            <w:r w:rsidR="00F9521E" w:rsidRPr="00687EA6">
              <w:rPr>
                <w:rFonts w:ascii="Arial" w:hAnsi="Arial" w:cs="Arial"/>
              </w:rPr>
              <w:t xml:space="preserve"> posiadają kwalifikacje/kompetencje/doświadczenie zgodne z opisem wskazanym we wniosku o powierzenie grantu. </w:t>
            </w:r>
          </w:p>
        </w:tc>
        <w:tc>
          <w:tcPr>
            <w:tcW w:w="579" w:type="dxa"/>
          </w:tcPr>
          <w:p w14:paraId="29B7FC50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2574336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8BA204C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775C77E" w14:textId="77777777" w:rsidR="00D5571D" w:rsidRPr="00687EA6" w:rsidRDefault="00D5571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26E561C9" w14:textId="77777777" w:rsidTr="00A90B5E">
        <w:trPr>
          <w:trHeight w:val="456"/>
        </w:trPr>
        <w:tc>
          <w:tcPr>
            <w:tcW w:w="767" w:type="dxa"/>
          </w:tcPr>
          <w:p w14:paraId="110CE652" w14:textId="0641F94E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8.3</w:t>
            </w:r>
          </w:p>
        </w:tc>
        <w:tc>
          <w:tcPr>
            <w:tcW w:w="4586" w:type="dxa"/>
          </w:tcPr>
          <w:p w14:paraId="36EC8366" w14:textId="5DAB2B04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D17133" w:rsidRPr="00687EA6">
              <w:rPr>
                <w:rFonts w:ascii="Arial" w:hAnsi="Arial" w:cs="Arial"/>
              </w:rPr>
              <w:t>G</w:t>
            </w:r>
            <w:r w:rsidR="003628BD" w:rsidRPr="00687EA6">
              <w:rPr>
                <w:rFonts w:ascii="Arial" w:hAnsi="Arial" w:cs="Arial"/>
              </w:rPr>
              <w:t>rantobiorca</w:t>
            </w:r>
            <w:r w:rsidRPr="00687EA6">
              <w:rPr>
                <w:rFonts w:ascii="Arial" w:hAnsi="Arial" w:cs="Arial"/>
              </w:rPr>
              <w:t xml:space="preserve"> angażuje osoby zatrudnione w LGD, a jeśli tak, czy występuje konflikt interesów i/lub podwójne finansowanie?</w:t>
            </w:r>
          </w:p>
        </w:tc>
        <w:tc>
          <w:tcPr>
            <w:tcW w:w="579" w:type="dxa"/>
          </w:tcPr>
          <w:p w14:paraId="2A79AEF5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939AABF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4582EA3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6020778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3C9EBBCA" w14:textId="77777777" w:rsidTr="00A90B5E">
        <w:trPr>
          <w:trHeight w:val="456"/>
        </w:trPr>
        <w:tc>
          <w:tcPr>
            <w:tcW w:w="767" w:type="dxa"/>
          </w:tcPr>
          <w:p w14:paraId="191D8021" w14:textId="421E55E6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8.4</w:t>
            </w:r>
          </w:p>
        </w:tc>
        <w:tc>
          <w:tcPr>
            <w:tcW w:w="4586" w:type="dxa"/>
          </w:tcPr>
          <w:p w14:paraId="1BC93A99" w14:textId="2CA20D61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11D9B370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67C57779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D85481B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D2C03E9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368734BA" w14:textId="77777777" w:rsidTr="00A90B5E">
        <w:trPr>
          <w:trHeight w:val="456"/>
        </w:trPr>
        <w:tc>
          <w:tcPr>
            <w:tcW w:w="767" w:type="dxa"/>
          </w:tcPr>
          <w:p w14:paraId="6BCCB81A" w14:textId="5FE81914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9.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7BFB8EE" w14:textId="6402A5E3" w:rsidR="00F9521E" w:rsidRPr="00687EA6" w:rsidRDefault="00F9521E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Kwoty ryczałtowe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01264321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33E9F319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311FE312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2F56F87A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6528A803" w14:textId="77777777" w:rsidTr="00A90B5E">
        <w:trPr>
          <w:trHeight w:val="456"/>
        </w:trPr>
        <w:tc>
          <w:tcPr>
            <w:tcW w:w="767" w:type="dxa"/>
          </w:tcPr>
          <w:p w14:paraId="10A34F99" w14:textId="1C34DFE2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9.1</w:t>
            </w:r>
          </w:p>
        </w:tc>
        <w:tc>
          <w:tcPr>
            <w:tcW w:w="4586" w:type="dxa"/>
          </w:tcPr>
          <w:p w14:paraId="1B314853" w14:textId="627690DC" w:rsidR="00980AFD" w:rsidRPr="00687EA6" w:rsidRDefault="00F9521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 przypadku kosztów bezpośrednich rozliczanych ryczałtem </w:t>
            </w:r>
            <w:r w:rsidR="00D17133" w:rsidRPr="00687EA6">
              <w:rPr>
                <w:rFonts w:ascii="Arial" w:hAnsi="Arial" w:cs="Arial"/>
              </w:rPr>
              <w:t>G</w:t>
            </w:r>
            <w:r w:rsidR="003628BD" w:rsidRPr="00687EA6">
              <w:rPr>
                <w:rFonts w:ascii="Arial" w:hAnsi="Arial" w:cs="Arial"/>
              </w:rPr>
              <w:t>rantobiorca</w:t>
            </w:r>
            <w:r w:rsidRPr="00687EA6">
              <w:rPr>
                <w:rFonts w:ascii="Arial" w:hAnsi="Arial" w:cs="Arial"/>
              </w:rPr>
              <w:t xml:space="preserve"> posiada dokumentację potwierdzającą wykonanie zadań i osiągnięcie produktów/rezultatów uzgodnionych w zatwierdzonym wniosku o </w:t>
            </w:r>
            <w:r w:rsidR="00110651" w:rsidRPr="00687EA6">
              <w:rPr>
                <w:rFonts w:ascii="Arial" w:hAnsi="Arial" w:cs="Arial"/>
              </w:rPr>
              <w:t>powierzenie grantu</w:t>
            </w:r>
            <w:r w:rsidRPr="00687EA6">
              <w:rPr>
                <w:rFonts w:ascii="Arial" w:hAnsi="Arial" w:cs="Arial"/>
              </w:rPr>
              <w:t xml:space="preserve">/umowy o </w:t>
            </w:r>
            <w:r w:rsidR="009A46B1" w:rsidRPr="00687EA6">
              <w:rPr>
                <w:rFonts w:ascii="Arial" w:hAnsi="Arial" w:cs="Arial"/>
              </w:rPr>
              <w:t>powierzenie grantu</w:t>
            </w:r>
            <w:r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535016AC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282A8F7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998D576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741DF84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4DD81AA7" w14:textId="77777777" w:rsidTr="00A90B5E">
        <w:trPr>
          <w:trHeight w:val="456"/>
        </w:trPr>
        <w:tc>
          <w:tcPr>
            <w:tcW w:w="767" w:type="dxa"/>
          </w:tcPr>
          <w:p w14:paraId="11CF3689" w14:textId="6B740005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9.2</w:t>
            </w:r>
          </w:p>
        </w:tc>
        <w:tc>
          <w:tcPr>
            <w:tcW w:w="4586" w:type="dxa"/>
          </w:tcPr>
          <w:p w14:paraId="556BE9CE" w14:textId="10D0ACD6" w:rsidR="00980AFD" w:rsidRPr="00687EA6" w:rsidRDefault="00F9521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110651" w:rsidRPr="00687EA6">
              <w:rPr>
                <w:rFonts w:ascii="Arial" w:hAnsi="Arial" w:cs="Arial"/>
              </w:rPr>
              <w:t>Grantobiorca</w:t>
            </w:r>
            <w:r w:rsidRPr="00687EA6">
              <w:rPr>
                <w:rFonts w:ascii="Arial" w:hAnsi="Arial" w:cs="Arial"/>
              </w:rPr>
              <w:t xml:space="preserve"> posiada oryginały dokumentów przekazywanych z wnioskiem o rozliczenie grantu, jako potwierdzenie wykonania zadań rozliczanych w oparciu o kwoty ryczałtowe?</w:t>
            </w:r>
          </w:p>
        </w:tc>
        <w:tc>
          <w:tcPr>
            <w:tcW w:w="579" w:type="dxa"/>
          </w:tcPr>
          <w:p w14:paraId="27F55AFB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AB00C2E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ECFEEA5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A02F0AE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388EA66D" w14:textId="77777777" w:rsidTr="00A90B5E">
        <w:trPr>
          <w:trHeight w:val="456"/>
        </w:trPr>
        <w:tc>
          <w:tcPr>
            <w:tcW w:w="767" w:type="dxa"/>
          </w:tcPr>
          <w:p w14:paraId="2DCCCC4E" w14:textId="5EED412F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9.3</w:t>
            </w:r>
          </w:p>
        </w:tc>
        <w:tc>
          <w:tcPr>
            <w:tcW w:w="4586" w:type="dxa"/>
          </w:tcPr>
          <w:p w14:paraId="24C68B0E" w14:textId="11F967F6" w:rsidR="00980AFD" w:rsidRPr="00687EA6" w:rsidRDefault="00F9521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</w:t>
            </w:r>
            <w:r w:rsidR="00D17133" w:rsidRPr="00687EA6">
              <w:rPr>
                <w:rFonts w:ascii="Arial" w:hAnsi="Arial" w:cs="Arial"/>
              </w:rPr>
              <w:t>G</w:t>
            </w:r>
            <w:r w:rsidR="00BD5BE1" w:rsidRPr="00687EA6">
              <w:rPr>
                <w:rFonts w:ascii="Arial" w:hAnsi="Arial" w:cs="Arial"/>
              </w:rPr>
              <w:t>rantobiorca</w:t>
            </w:r>
            <w:r w:rsidRPr="00687EA6">
              <w:rPr>
                <w:rFonts w:ascii="Arial" w:hAnsi="Arial" w:cs="Arial"/>
              </w:rPr>
              <w:t xml:space="preserve"> posiada oryginały dokumentów potwierdzających wykonanie zadań, które nie były dołączone do wniosku o rozliczenie grantu, a powinny znaleźć się w dokumentacji projektu?</w:t>
            </w:r>
          </w:p>
        </w:tc>
        <w:tc>
          <w:tcPr>
            <w:tcW w:w="579" w:type="dxa"/>
          </w:tcPr>
          <w:p w14:paraId="6FD14CD5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B7D82C9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90F3927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81068BB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80AFD" w:rsidRPr="00687EA6" w14:paraId="691BEEC9" w14:textId="77777777" w:rsidTr="00A90B5E">
        <w:trPr>
          <w:trHeight w:val="456"/>
        </w:trPr>
        <w:tc>
          <w:tcPr>
            <w:tcW w:w="767" w:type="dxa"/>
          </w:tcPr>
          <w:p w14:paraId="554FE208" w14:textId="0079383E" w:rsidR="00980AFD" w:rsidRPr="00687EA6" w:rsidRDefault="00336F6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9.4</w:t>
            </w:r>
          </w:p>
        </w:tc>
        <w:tc>
          <w:tcPr>
            <w:tcW w:w="4586" w:type="dxa"/>
          </w:tcPr>
          <w:p w14:paraId="749F2F95" w14:textId="37EDE18F" w:rsidR="00980AFD" w:rsidRPr="00687EA6" w:rsidRDefault="00F9521E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ww. dokumenty potwierdzają osiągnięcie w pełni wartości wskaźników i jakość zrealizowanych zadań oraz standard wykonania wskazany we wniosku o </w:t>
            </w:r>
            <w:r w:rsidR="00110651" w:rsidRPr="00687EA6">
              <w:rPr>
                <w:rFonts w:ascii="Arial" w:hAnsi="Arial" w:cs="Arial"/>
              </w:rPr>
              <w:t>powierzenie grantu</w:t>
            </w:r>
            <w:r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19F16FCD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E5ACAEF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C282D41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C5D0F2D" w14:textId="77777777" w:rsidR="00980AFD" w:rsidRPr="00687EA6" w:rsidRDefault="00980AFD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B316326" w14:textId="77777777" w:rsidTr="00A90B5E">
        <w:trPr>
          <w:trHeight w:val="456"/>
        </w:trPr>
        <w:tc>
          <w:tcPr>
            <w:tcW w:w="767" w:type="dxa"/>
          </w:tcPr>
          <w:p w14:paraId="0F4CFB2D" w14:textId="1664813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9.5</w:t>
            </w:r>
          </w:p>
        </w:tc>
        <w:tc>
          <w:tcPr>
            <w:tcW w:w="4586" w:type="dxa"/>
          </w:tcPr>
          <w:p w14:paraId="52F04D3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współfinansowane zadania sfinansowane ze środków projektu są należytej jakości oraz zgodne z warunkami określonymi we wniosku </w:t>
            </w:r>
          </w:p>
          <w:p w14:paraId="174C9D9B" w14:textId="67CF463E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o powierzenie grantu/ umowy o powierzenie grantu?</w:t>
            </w:r>
          </w:p>
        </w:tc>
        <w:tc>
          <w:tcPr>
            <w:tcW w:w="579" w:type="dxa"/>
          </w:tcPr>
          <w:p w14:paraId="7146F5E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A53D03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C68BF2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97A12D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0E2B0306" w14:textId="77777777" w:rsidTr="00A90B5E">
        <w:trPr>
          <w:trHeight w:val="456"/>
        </w:trPr>
        <w:tc>
          <w:tcPr>
            <w:tcW w:w="767" w:type="dxa"/>
          </w:tcPr>
          <w:p w14:paraId="4EB7AE29" w14:textId="10AD429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9.6</w:t>
            </w:r>
          </w:p>
        </w:tc>
        <w:tc>
          <w:tcPr>
            <w:tcW w:w="4586" w:type="dxa"/>
          </w:tcPr>
          <w:p w14:paraId="15C69DC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osoby dysponujące środkami dofinansowania są prawomocnie skazane za przestępstwa przeciwko mieniu, przeciwko obrotowi gospodarczemu, przeciwko działalności instytucji państwowych oraz samorządu terytorialnego, przeciwko wiarygodności dokumentów lub za przestępstwa skarbowe (zgodnie z oświadczeniem)?</w:t>
            </w:r>
          </w:p>
          <w:p w14:paraId="77A128D1" w14:textId="2815F37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9" w:type="dxa"/>
          </w:tcPr>
          <w:p w14:paraId="7CA7D68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DDDFBF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81732F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D0B864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C1E3B52" w14:textId="77777777" w:rsidTr="00A90B5E">
        <w:trPr>
          <w:trHeight w:val="456"/>
        </w:trPr>
        <w:tc>
          <w:tcPr>
            <w:tcW w:w="767" w:type="dxa"/>
          </w:tcPr>
          <w:p w14:paraId="2DC1A360" w14:textId="12BBFA6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9.7</w:t>
            </w:r>
          </w:p>
        </w:tc>
        <w:tc>
          <w:tcPr>
            <w:tcW w:w="4586" w:type="dxa"/>
          </w:tcPr>
          <w:p w14:paraId="78A55EE1" w14:textId="4268F73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7B35E91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E3C84F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2C55DE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8AF676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56927A7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7BF2AA93" w14:textId="13B6D96D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4D53DD99" w14:textId="66A90325" w:rsidR="00D17133" w:rsidRPr="00687EA6" w:rsidRDefault="00D17133" w:rsidP="00687EA6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Zgodność ze Standardem klubów </w:t>
            </w:r>
            <w:r w:rsidR="00C14363" w:rsidRPr="00687EA6">
              <w:rPr>
                <w:rFonts w:ascii="Arial" w:hAnsi="Arial" w:cs="Arial"/>
                <w:b/>
                <w:bCs/>
              </w:rPr>
              <w:t>młodzieżowych</w:t>
            </w:r>
            <w:r w:rsidRPr="00687EA6">
              <w:rPr>
                <w:rFonts w:ascii="Arial" w:hAnsi="Arial" w:cs="Arial"/>
                <w:b/>
                <w:bCs/>
              </w:rPr>
              <w:t xml:space="preserve"> współfinansowanych z </w:t>
            </w:r>
            <w:r w:rsidR="00531DE0">
              <w:rPr>
                <w:rFonts w:ascii="Arial" w:hAnsi="Arial" w:cs="Arial"/>
                <w:b/>
                <w:bCs/>
              </w:rPr>
              <w:t>E</w:t>
            </w:r>
            <w:r w:rsidRPr="00687EA6">
              <w:rPr>
                <w:rFonts w:ascii="Arial" w:hAnsi="Arial" w:cs="Arial"/>
                <w:b/>
                <w:bCs/>
              </w:rPr>
              <w:t>FS+ w ramach Działania 7.</w:t>
            </w:r>
            <w:r w:rsidR="00C14363" w:rsidRPr="00687EA6">
              <w:rPr>
                <w:rFonts w:ascii="Arial" w:hAnsi="Arial" w:cs="Arial"/>
                <w:b/>
                <w:bCs/>
              </w:rPr>
              <w:t>2</w:t>
            </w:r>
            <w:r w:rsidRPr="00687EA6">
              <w:rPr>
                <w:rFonts w:ascii="Arial" w:hAnsi="Arial" w:cs="Arial"/>
                <w:b/>
                <w:bCs/>
              </w:rPr>
              <w:t xml:space="preserve"> programu Fundusze Europejskie dla Kujaw i Pomorza na lata 2021-2027 z dnia …. </w:t>
            </w:r>
          </w:p>
        </w:tc>
      </w:tr>
      <w:tr w:rsidR="00D17133" w:rsidRPr="00687EA6" w14:paraId="11144200" w14:textId="77777777" w:rsidTr="00A90B5E">
        <w:trPr>
          <w:trHeight w:val="456"/>
        </w:trPr>
        <w:tc>
          <w:tcPr>
            <w:tcW w:w="767" w:type="dxa"/>
          </w:tcPr>
          <w:p w14:paraId="4C2F1DAC" w14:textId="3BAB814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</w:p>
        </w:tc>
        <w:tc>
          <w:tcPr>
            <w:tcW w:w="4586" w:type="dxa"/>
          </w:tcPr>
          <w:p w14:paraId="46921C36" w14:textId="47E0AC4D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uczestnikami klubu </w:t>
            </w:r>
            <w:r w:rsidR="00C14363" w:rsidRPr="00687EA6">
              <w:rPr>
                <w:rFonts w:ascii="Arial" w:hAnsi="Arial" w:cs="Arial"/>
              </w:rPr>
              <w:t>młodzieżowego</w:t>
            </w:r>
            <w:r w:rsidRPr="00687EA6">
              <w:rPr>
                <w:rFonts w:ascii="Arial" w:hAnsi="Arial" w:cs="Arial"/>
              </w:rPr>
              <w:t xml:space="preserve"> są osoby </w:t>
            </w:r>
            <w:r w:rsidR="00C14363" w:rsidRPr="00687EA6">
              <w:rPr>
                <w:rFonts w:ascii="Arial" w:hAnsi="Arial" w:cs="Arial"/>
              </w:rPr>
              <w:t xml:space="preserve">uczące się w </w:t>
            </w:r>
            <w:r w:rsidR="00293798" w:rsidRPr="00687EA6">
              <w:rPr>
                <w:rFonts w:ascii="Arial" w:hAnsi="Arial" w:cs="Arial"/>
              </w:rPr>
              <w:t>w</w:t>
            </w:r>
            <w:r w:rsidR="00C14363" w:rsidRPr="00687EA6">
              <w:rPr>
                <w:rFonts w:ascii="Arial" w:hAnsi="Arial" w:cs="Arial"/>
              </w:rPr>
              <w:t xml:space="preserve">ieku od 6 do 24 lat </w:t>
            </w:r>
            <w:r w:rsidR="00293798" w:rsidRPr="00687EA6">
              <w:rPr>
                <w:rFonts w:ascii="Arial" w:hAnsi="Arial" w:cs="Arial"/>
              </w:rPr>
              <w:t>zamie</w:t>
            </w:r>
            <w:r w:rsidRPr="00687EA6">
              <w:rPr>
                <w:rFonts w:ascii="Arial" w:hAnsi="Arial" w:cs="Arial"/>
              </w:rPr>
              <w:t xml:space="preserve">szkujące obszar LSR? </w:t>
            </w:r>
          </w:p>
        </w:tc>
        <w:tc>
          <w:tcPr>
            <w:tcW w:w="579" w:type="dxa"/>
          </w:tcPr>
          <w:p w14:paraId="6E511D7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8E3E32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98F0EE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03AF6A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814562B" w14:textId="77777777" w:rsidTr="00A90B5E">
        <w:trPr>
          <w:trHeight w:val="456"/>
        </w:trPr>
        <w:tc>
          <w:tcPr>
            <w:tcW w:w="767" w:type="dxa"/>
          </w:tcPr>
          <w:p w14:paraId="58E3B9BB" w14:textId="65E3B4E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10.2</w:t>
            </w:r>
          </w:p>
        </w:tc>
        <w:tc>
          <w:tcPr>
            <w:tcW w:w="4586" w:type="dxa"/>
          </w:tcPr>
          <w:p w14:paraId="33591E5D" w14:textId="71871F4C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miejsce funkcjonowania klubu znajduje się na obszarze objętym LSR?</w:t>
            </w:r>
          </w:p>
        </w:tc>
        <w:tc>
          <w:tcPr>
            <w:tcW w:w="579" w:type="dxa"/>
          </w:tcPr>
          <w:p w14:paraId="7CEEB10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6C0AFC5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C7F6D7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F987D8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668ACFD" w14:textId="77777777" w:rsidTr="00A90B5E">
        <w:trPr>
          <w:trHeight w:val="456"/>
        </w:trPr>
        <w:tc>
          <w:tcPr>
            <w:tcW w:w="767" w:type="dxa"/>
          </w:tcPr>
          <w:p w14:paraId="29EFA048" w14:textId="313BF31C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10.3</w:t>
            </w:r>
          </w:p>
        </w:tc>
        <w:tc>
          <w:tcPr>
            <w:tcW w:w="4586" w:type="dxa"/>
          </w:tcPr>
          <w:p w14:paraId="68E4A8CB" w14:textId="1FC9D048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miejsce funkcjonowania klubu jest dostępne dla</w:t>
            </w:r>
            <w:r w:rsidR="00C14363" w:rsidRPr="00687EA6">
              <w:rPr>
                <w:rFonts w:ascii="Arial" w:hAnsi="Arial" w:cs="Arial"/>
              </w:rPr>
              <w:t xml:space="preserve"> uczestników projektu</w:t>
            </w:r>
            <w:r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272C6E4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6E8E8CC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DBB8DF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F42880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16607EA" w14:textId="77777777" w:rsidTr="00A90B5E">
        <w:trPr>
          <w:trHeight w:val="456"/>
        </w:trPr>
        <w:tc>
          <w:tcPr>
            <w:tcW w:w="767" w:type="dxa"/>
          </w:tcPr>
          <w:p w14:paraId="3E9B406D" w14:textId="496F81F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10.4</w:t>
            </w:r>
          </w:p>
        </w:tc>
        <w:tc>
          <w:tcPr>
            <w:tcW w:w="4586" w:type="dxa"/>
          </w:tcPr>
          <w:p w14:paraId="65037DAC" w14:textId="22F12C8E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klub </w:t>
            </w:r>
            <w:r w:rsidR="00293798" w:rsidRPr="00687EA6">
              <w:rPr>
                <w:rFonts w:ascii="Arial" w:hAnsi="Arial" w:cs="Arial"/>
              </w:rPr>
              <w:t>młodzieżowy</w:t>
            </w:r>
            <w:r w:rsidRPr="00687EA6">
              <w:rPr>
                <w:rFonts w:ascii="Arial" w:hAnsi="Arial" w:cs="Arial"/>
              </w:rPr>
              <w:t xml:space="preserve"> prowadzony</w:t>
            </w:r>
            <w:r w:rsidR="00846F1A" w:rsidRPr="00687EA6">
              <w:rPr>
                <w:rFonts w:ascii="Arial" w:hAnsi="Arial" w:cs="Arial"/>
              </w:rPr>
              <w:t xml:space="preserve"> jest </w:t>
            </w:r>
            <w:r w:rsidRPr="00687EA6">
              <w:rPr>
                <w:rFonts w:ascii="Arial" w:hAnsi="Arial" w:cs="Arial"/>
              </w:rPr>
              <w:t xml:space="preserve"> w oparciu o Regulamin klubu</w:t>
            </w:r>
            <w:r w:rsidR="00FB6883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51F914C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B9F530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A416F5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B58313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FC7B0C9" w14:textId="77777777" w:rsidTr="00A90B5E">
        <w:trPr>
          <w:trHeight w:val="456"/>
        </w:trPr>
        <w:tc>
          <w:tcPr>
            <w:tcW w:w="767" w:type="dxa"/>
          </w:tcPr>
          <w:p w14:paraId="4BCA1482" w14:textId="57817FA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10.5</w:t>
            </w:r>
          </w:p>
        </w:tc>
        <w:tc>
          <w:tcPr>
            <w:tcW w:w="4586" w:type="dxa"/>
          </w:tcPr>
          <w:p w14:paraId="2281A9DA" w14:textId="0E25BDB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harmonogram działań w ujęciu tygodniowym jest umieszczony w miejscu widocznym i dostępnym dla uczestników</w:t>
            </w:r>
            <w:r w:rsidR="00FB6883" w:rsidRPr="00687EA6">
              <w:rPr>
                <w:rFonts w:ascii="Arial" w:hAnsi="Arial" w:cs="Arial"/>
              </w:rPr>
              <w:t>/rodziców/opiekunów</w:t>
            </w:r>
            <w:r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635DD5E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1E2EFB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A13AE5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0148F3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5A9289D" w14:textId="77777777" w:rsidTr="00A90B5E">
        <w:trPr>
          <w:trHeight w:val="456"/>
        </w:trPr>
        <w:tc>
          <w:tcPr>
            <w:tcW w:w="767" w:type="dxa"/>
          </w:tcPr>
          <w:p w14:paraId="7294AF46" w14:textId="016C6DD9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10.6</w:t>
            </w:r>
          </w:p>
        </w:tc>
        <w:tc>
          <w:tcPr>
            <w:tcW w:w="4586" w:type="dxa"/>
          </w:tcPr>
          <w:p w14:paraId="4D14F249" w14:textId="767D85D3" w:rsidR="00D17133" w:rsidRPr="00687EA6" w:rsidRDefault="00D17133" w:rsidP="00687EA6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687EA6">
              <w:rPr>
                <w:rFonts w:ascii="Arial" w:hAnsi="Arial" w:cs="Arial"/>
              </w:rPr>
              <w:t xml:space="preserve">Czy w klubie są realizowane zadania z minimum 3 obszarów wskazanych w standardzie klubu </w:t>
            </w:r>
            <w:r w:rsidR="00C14363" w:rsidRPr="00687EA6">
              <w:rPr>
                <w:rFonts w:ascii="Arial" w:hAnsi="Arial" w:cs="Arial"/>
              </w:rPr>
              <w:t>młodzieżowego</w:t>
            </w:r>
            <w:r w:rsidRPr="00687EA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579" w:type="dxa"/>
          </w:tcPr>
          <w:p w14:paraId="379FBD0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624701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EED106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79BF8E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7A337B8" w14:textId="77777777" w:rsidTr="00A90B5E">
        <w:trPr>
          <w:trHeight w:val="456"/>
        </w:trPr>
        <w:tc>
          <w:tcPr>
            <w:tcW w:w="767" w:type="dxa"/>
          </w:tcPr>
          <w:p w14:paraId="0D0AD174" w14:textId="06E87B98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10.7</w:t>
            </w:r>
          </w:p>
        </w:tc>
        <w:tc>
          <w:tcPr>
            <w:tcW w:w="4586" w:type="dxa"/>
          </w:tcPr>
          <w:p w14:paraId="73121100" w14:textId="2CA6FB93" w:rsidR="00D17133" w:rsidRPr="00687EA6" w:rsidRDefault="00D17133" w:rsidP="00687EA6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687EA6">
              <w:rPr>
                <w:rFonts w:ascii="Arial" w:hAnsi="Arial" w:cs="Arial"/>
              </w:rPr>
              <w:t xml:space="preserve">Czy zaoferowane formy wsparcia </w:t>
            </w:r>
            <w:r w:rsidR="00846F1A" w:rsidRPr="00687EA6">
              <w:rPr>
                <w:rFonts w:ascii="Arial" w:hAnsi="Arial" w:cs="Arial"/>
              </w:rPr>
              <w:t xml:space="preserve">są </w:t>
            </w:r>
            <w:r w:rsidRPr="00687EA6">
              <w:rPr>
                <w:rFonts w:ascii="Arial" w:hAnsi="Arial" w:cs="Arial"/>
              </w:rPr>
              <w:t>elastyczne i zróżnicowane?</w:t>
            </w:r>
          </w:p>
        </w:tc>
        <w:tc>
          <w:tcPr>
            <w:tcW w:w="579" w:type="dxa"/>
          </w:tcPr>
          <w:p w14:paraId="1723203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998AC1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10E9F5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9045E5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1E02298" w14:textId="77777777" w:rsidTr="00A90B5E">
        <w:trPr>
          <w:trHeight w:val="456"/>
        </w:trPr>
        <w:tc>
          <w:tcPr>
            <w:tcW w:w="767" w:type="dxa"/>
          </w:tcPr>
          <w:p w14:paraId="6B510CA7" w14:textId="2EB78CB9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10.8</w:t>
            </w:r>
          </w:p>
        </w:tc>
        <w:tc>
          <w:tcPr>
            <w:tcW w:w="4586" w:type="dxa"/>
          </w:tcPr>
          <w:p w14:paraId="1F5F5277" w14:textId="7F0B5E76" w:rsidR="00D17133" w:rsidRPr="00687EA6" w:rsidRDefault="00D17133" w:rsidP="00687EA6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687EA6">
              <w:rPr>
                <w:rFonts w:ascii="Arial" w:hAnsi="Arial" w:cs="Arial"/>
              </w:rPr>
              <w:t>Czy w przypadku realizacji zadań w ramach istniejącego klub</w:t>
            </w:r>
            <w:r w:rsidR="00C14363" w:rsidRPr="00687EA6">
              <w:rPr>
                <w:rFonts w:ascii="Arial" w:hAnsi="Arial" w:cs="Arial"/>
              </w:rPr>
              <w:t>u</w:t>
            </w:r>
            <w:r w:rsidRPr="00687EA6">
              <w:rPr>
                <w:rFonts w:ascii="Arial" w:hAnsi="Arial" w:cs="Arial"/>
              </w:rPr>
              <w:t>, zadania w projekcie m</w:t>
            </w:r>
            <w:r w:rsidR="00846F1A" w:rsidRPr="00687EA6">
              <w:rPr>
                <w:rFonts w:ascii="Arial" w:hAnsi="Arial" w:cs="Arial"/>
              </w:rPr>
              <w:t xml:space="preserve">ają </w:t>
            </w:r>
            <w:r w:rsidRPr="00687EA6">
              <w:rPr>
                <w:rFonts w:ascii="Arial" w:hAnsi="Arial" w:cs="Arial"/>
              </w:rPr>
              <w:t xml:space="preserve"> charakter dodatkowy?</w:t>
            </w:r>
          </w:p>
        </w:tc>
        <w:tc>
          <w:tcPr>
            <w:tcW w:w="579" w:type="dxa"/>
          </w:tcPr>
          <w:p w14:paraId="26EB6A1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051931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4842BE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D94006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3EC7BDF6" w14:textId="77777777" w:rsidTr="00A90B5E">
        <w:trPr>
          <w:trHeight w:val="456"/>
        </w:trPr>
        <w:tc>
          <w:tcPr>
            <w:tcW w:w="767" w:type="dxa"/>
          </w:tcPr>
          <w:p w14:paraId="33319479" w14:textId="598F47A0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10.9</w:t>
            </w:r>
          </w:p>
        </w:tc>
        <w:tc>
          <w:tcPr>
            <w:tcW w:w="4586" w:type="dxa"/>
          </w:tcPr>
          <w:p w14:paraId="1019B54F" w14:textId="582FEEF3" w:rsidR="00D17133" w:rsidRPr="00687EA6" w:rsidRDefault="00C1436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kadra zatrudniona w klubie posiada odpowiednie udokumentowane kwalifikacje w zależności od prowadzonych zajęć lub doświadczenie w pracy z dziećmi i młodzieżą zgodnie z zapisami we wniosku o powierzenie grantu? </w:t>
            </w:r>
          </w:p>
        </w:tc>
        <w:tc>
          <w:tcPr>
            <w:tcW w:w="579" w:type="dxa"/>
          </w:tcPr>
          <w:p w14:paraId="454D58E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357D75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BED7E3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10F309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14363" w:rsidRPr="00687EA6" w14:paraId="6460C355" w14:textId="77777777" w:rsidTr="00A90B5E">
        <w:trPr>
          <w:trHeight w:val="456"/>
        </w:trPr>
        <w:tc>
          <w:tcPr>
            <w:tcW w:w="767" w:type="dxa"/>
          </w:tcPr>
          <w:p w14:paraId="11A50ABF" w14:textId="42619386" w:rsidR="00C14363" w:rsidRPr="00687EA6" w:rsidRDefault="009107C4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10.10</w:t>
            </w:r>
          </w:p>
        </w:tc>
        <w:tc>
          <w:tcPr>
            <w:tcW w:w="4586" w:type="dxa"/>
          </w:tcPr>
          <w:p w14:paraId="3F09EFA2" w14:textId="77777777" w:rsidR="00C14363" w:rsidRPr="00687EA6" w:rsidRDefault="00AC7304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przynajmniej jedna osoba zatrudniona na stanowisku kierownika/opiekuna posiada:</w:t>
            </w:r>
          </w:p>
          <w:p w14:paraId="1AFA69CF" w14:textId="77777777" w:rsidR="00AC7304" w:rsidRPr="00687EA6" w:rsidRDefault="00AC7304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- wykształcenie wyższe na kierunku: pedagogika lub psychologia lub wykształcenie wyższe na dowolnym kierunku studiów i przygotowanie pedagogiczne lub</w:t>
            </w:r>
          </w:p>
          <w:p w14:paraId="0399ED13" w14:textId="576FBBF1" w:rsidR="00AC7304" w:rsidRPr="00687EA6" w:rsidRDefault="00AC7304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- co najmniej roczne doświadczenie w pracy z dziećmi i młodzieżą?</w:t>
            </w:r>
          </w:p>
        </w:tc>
        <w:tc>
          <w:tcPr>
            <w:tcW w:w="579" w:type="dxa"/>
          </w:tcPr>
          <w:p w14:paraId="4328A168" w14:textId="77777777" w:rsidR="00C14363" w:rsidRPr="00687EA6" w:rsidRDefault="00C1436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8C4F2C5" w14:textId="77777777" w:rsidR="00C14363" w:rsidRPr="00687EA6" w:rsidRDefault="00C1436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6A216D5" w14:textId="77777777" w:rsidR="00C14363" w:rsidRPr="00687EA6" w:rsidRDefault="00C1436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352A3C0" w14:textId="77777777" w:rsidR="00C14363" w:rsidRPr="00687EA6" w:rsidRDefault="00C1436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843397D" w14:textId="77777777" w:rsidTr="00A90B5E">
        <w:trPr>
          <w:trHeight w:val="456"/>
        </w:trPr>
        <w:tc>
          <w:tcPr>
            <w:tcW w:w="767" w:type="dxa"/>
          </w:tcPr>
          <w:p w14:paraId="73EB75FD" w14:textId="2C86586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9107C4" w:rsidRPr="00687EA6">
              <w:rPr>
                <w:rFonts w:ascii="Arial" w:hAnsi="Arial" w:cs="Arial"/>
              </w:rPr>
              <w:t>1</w:t>
            </w:r>
          </w:p>
        </w:tc>
        <w:tc>
          <w:tcPr>
            <w:tcW w:w="4586" w:type="dxa"/>
          </w:tcPr>
          <w:p w14:paraId="2B1A6100" w14:textId="6296C72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 ramach klubu został zatrudniony kierownik, a jego kwalifikacje i doświadczenie są zgodne z wymaganiami wskazanymi we wniosku o powierzenie grantu? </w:t>
            </w:r>
          </w:p>
        </w:tc>
        <w:tc>
          <w:tcPr>
            <w:tcW w:w="579" w:type="dxa"/>
          </w:tcPr>
          <w:p w14:paraId="2E07FAA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328386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908AFC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D4CD99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72630" w:rsidRPr="00687EA6" w14:paraId="7CD2ECF0" w14:textId="77777777" w:rsidTr="00A90B5E">
        <w:trPr>
          <w:trHeight w:val="456"/>
        </w:trPr>
        <w:tc>
          <w:tcPr>
            <w:tcW w:w="767" w:type="dxa"/>
          </w:tcPr>
          <w:p w14:paraId="3CC8E896" w14:textId="769A0641" w:rsidR="00D72630" w:rsidRPr="00687EA6" w:rsidRDefault="00D72630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10.12</w:t>
            </w:r>
          </w:p>
        </w:tc>
        <w:tc>
          <w:tcPr>
            <w:tcW w:w="4586" w:type="dxa"/>
          </w:tcPr>
          <w:p w14:paraId="028F8FAC" w14:textId="459A2D03" w:rsidR="00D72630" w:rsidRPr="00687EA6" w:rsidRDefault="00D72630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Grantobiorca zweryfikował </w:t>
            </w:r>
            <w:r w:rsidR="00FB6883" w:rsidRPr="00687EA6">
              <w:rPr>
                <w:rFonts w:ascii="Arial" w:hAnsi="Arial" w:cs="Arial"/>
              </w:rPr>
              <w:t>kadrę zaangażowaną do realizacji działań edukacyjnych pod kątem figurowania w Rejestrze Przestępstw na Tle Seksualnym z dostępem ograniczonym?</w:t>
            </w:r>
          </w:p>
        </w:tc>
        <w:tc>
          <w:tcPr>
            <w:tcW w:w="579" w:type="dxa"/>
          </w:tcPr>
          <w:p w14:paraId="58877068" w14:textId="77777777" w:rsidR="00D72630" w:rsidRPr="00687EA6" w:rsidRDefault="00D72630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EF02517" w14:textId="77777777" w:rsidR="00D72630" w:rsidRPr="00687EA6" w:rsidRDefault="00D72630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DCBD5FF" w14:textId="77777777" w:rsidR="00D72630" w:rsidRPr="00687EA6" w:rsidRDefault="00D72630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FDD6E07" w14:textId="77777777" w:rsidR="00D72630" w:rsidRPr="00687EA6" w:rsidRDefault="00D72630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5ABA483" w14:textId="77777777" w:rsidTr="00A90B5E">
        <w:trPr>
          <w:trHeight w:val="456"/>
        </w:trPr>
        <w:tc>
          <w:tcPr>
            <w:tcW w:w="767" w:type="dxa"/>
          </w:tcPr>
          <w:p w14:paraId="68C79586" w14:textId="7725AF8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3</w:t>
            </w:r>
          </w:p>
        </w:tc>
        <w:tc>
          <w:tcPr>
            <w:tcW w:w="4586" w:type="dxa"/>
          </w:tcPr>
          <w:p w14:paraId="4BC01C08" w14:textId="1B4FAE8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godziny funkcjonowania placówki są dostosowane do potrzeb i możliwości uczestni</w:t>
            </w:r>
            <w:r w:rsidR="00FB6883" w:rsidRPr="00687EA6">
              <w:rPr>
                <w:rFonts w:ascii="Arial" w:hAnsi="Arial" w:cs="Arial"/>
              </w:rPr>
              <w:t>ków projektu?</w:t>
            </w:r>
          </w:p>
        </w:tc>
        <w:tc>
          <w:tcPr>
            <w:tcW w:w="579" w:type="dxa"/>
          </w:tcPr>
          <w:p w14:paraId="24003D6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840010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A74C31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C6BFBE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FCB82C9" w14:textId="77777777" w:rsidTr="00A90B5E">
        <w:trPr>
          <w:trHeight w:val="456"/>
        </w:trPr>
        <w:tc>
          <w:tcPr>
            <w:tcW w:w="767" w:type="dxa"/>
          </w:tcPr>
          <w:p w14:paraId="47454CFF" w14:textId="6B5D901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4</w:t>
            </w:r>
          </w:p>
        </w:tc>
        <w:tc>
          <w:tcPr>
            <w:tcW w:w="4586" w:type="dxa"/>
          </w:tcPr>
          <w:p w14:paraId="48A7A967" w14:textId="4D62EF72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 warsztatach i zajęciach grupowych nie uczestniczy więcej niż 20 osób? </w:t>
            </w:r>
          </w:p>
        </w:tc>
        <w:tc>
          <w:tcPr>
            <w:tcW w:w="579" w:type="dxa"/>
          </w:tcPr>
          <w:p w14:paraId="631ABB4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390152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98811A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41AB62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62406D2F" w14:textId="77777777" w:rsidTr="00A90B5E">
        <w:trPr>
          <w:trHeight w:val="456"/>
        </w:trPr>
        <w:tc>
          <w:tcPr>
            <w:tcW w:w="767" w:type="dxa"/>
          </w:tcPr>
          <w:p w14:paraId="2523F7FD" w14:textId="24D5838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5</w:t>
            </w:r>
          </w:p>
        </w:tc>
        <w:tc>
          <w:tcPr>
            <w:tcW w:w="4586" w:type="dxa"/>
          </w:tcPr>
          <w:p w14:paraId="6FED5F80" w14:textId="32862C4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na zajęciach cyklicznych frekwencja uczestników wynosi 70%</w:t>
            </w:r>
          </w:p>
        </w:tc>
        <w:tc>
          <w:tcPr>
            <w:tcW w:w="579" w:type="dxa"/>
          </w:tcPr>
          <w:p w14:paraId="0075B35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E6E554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9CAF0A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97FADE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658F2C54" w14:textId="77777777" w:rsidTr="00A90B5E">
        <w:trPr>
          <w:trHeight w:val="456"/>
        </w:trPr>
        <w:tc>
          <w:tcPr>
            <w:tcW w:w="767" w:type="dxa"/>
          </w:tcPr>
          <w:p w14:paraId="6A7DCB6B" w14:textId="55B2120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6</w:t>
            </w:r>
          </w:p>
        </w:tc>
        <w:tc>
          <w:tcPr>
            <w:tcW w:w="4586" w:type="dxa"/>
          </w:tcPr>
          <w:p w14:paraId="76F1B6FD" w14:textId="7F4DEF4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 klubie jest zapewniona obecność przynajmniej jednej osoby</w:t>
            </w:r>
            <w:r w:rsidR="00FB6883" w:rsidRPr="00687EA6">
              <w:rPr>
                <w:rFonts w:ascii="Arial" w:hAnsi="Arial" w:cs="Arial"/>
              </w:rPr>
              <w:t xml:space="preserve"> dorosłej (opiekuna/kierownika</w:t>
            </w:r>
            <w:r w:rsidRPr="00687EA6">
              <w:rPr>
                <w:rFonts w:ascii="Arial" w:hAnsi="Arial" w:cs="Arial"/>
              </w:rPr>
              <w:t>)</w:t>
            </w:r>
            <w:r w:rsidR="00FB6883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3205F01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8D75BD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8EC4D7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C654ED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33C28B5C" w14:textId="77777777" w:rsidTr="00A90B5E">
        <w:trPr>
          <w:trHeight w:val="456"/>
        </w:trPr>
        <w:tc>
          <w:tcPr>
            <w:tcW w:w="767" w:type="dxa"/>
          </w:tcPr>
          <w:p w14:paraId="5B2FD1B6" w14:textId="0D26A4B3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7</w:t>
            </w:r>
          </w:p>
        </w:tc>
        <w:tc>
          <w:tcPr>
            <w:tcW w:w="4586" w:type="dxa"/>
          </w:tcPr>
          <w:p w14:paraId="548D0FBA" w14:textId="6C88CBE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zajęcia w klubie są bezpłatne? </w:t>
            </w:r>
          </w:p>
        </w:tc>
        <w:tc>
          <w:tcPr>
            <w:tcW w:w="579" w:type="dxa"/>
          </w:tcPr>
          <w:p w14:paraId="42A13FE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F1CE83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3047BE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E11965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106EE23" w14:textId="77777777" w:rsidTr="00A90B5E">
        <w:trPr>
          <w:trHeight w:val="456"/>
        </w:trPr>
        <w:tc>
          <w:tcPr>
            <w:tcW w:w="767" w:type="dxa"/>
          </w:tcPr>
          <w:p w14:paraId="0769D053" w14:textId="0FB0372C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8</w:t>
            </w:r>
          </w:p>
        </w:tc>
        <w:tc>
          <w:tcPr>
            <w:tcW w:w="4586" w:type="dxa"/>
          </w:tcPr>
          <w:p w14:paraId="5702C80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działania w klubie są potwierdzone dokumentami:</w:t>
            </w:r>
          </w:p>
          <w:p w14:paraId="20C0015F" w14:textId="5FA9FF1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- listy obecności;</w:t>
            </w:r>
          </w:p>
          <w:p w14:paraId="01014AAB" w14:textId="38E2E20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- </w:t>
            </w:r>
            <w:r w:rsidR="00FB6883" w:rsidRPr="00687EA6">
              <w:rPr>
                <w:rFonts w:ascii="Arial" w:hAnsi="Arial" w:cs="Arial"/>
              </w:rPr>
              <w:t>h</w:t>
            </w:r>
            <w:r w:rsidRPr="00687EA6">
              <w:rPr>
                <w:rFonts w:ascii="Arial" w:hAnsi="Arial" w:cs="Arial"/>
              </w:rPr>
              <w:t>armonogram działań w ujęciu tygodniowym;</w:t>
            </w:r>
          </w:p>
          <w:p w14:paraId="299A3B98" w14:textId="1002286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- ewidencja czasu pracy/godzin pracy  kadry klubu;</w:t>
            </w:r>
          </w:p>
          <w:p w14:paraId="1931824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- miesięczne sprawozdania/protokoły z działalności klubu</w:t>
            </w:r>
            <w:r w:rsidR="00FB6883" w:rsidRPr="00687EA6">
              <w:rPr>
                <w:rFonts w:ascii="Arial" w:hAnsi="Arial" w:cs="Arial"/>
              </w:rPr>
              <w:t>;</w:t>
            </w:r>
          </w:p>
          <w:p w14:paraId="0169B5F4" w14:textId="0FDC60BE" w:rsidR="00FB6883" w:rsidRPr="00687EA6" w:rsidRDefault="00FB6883" w:rsidP="00687EA6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687EA6">
              <w:rPr>
                <w:rFonts w:ascii="Arial" w:hAnsi="Arial" w:cs="Arial"/>
              </w:rPr>
              <w:t xml:space="preserve">-zgody rodziców/opiekunów prawnych na uczęszczanie dziecka do klubu zgodę na </w:t>
            </w:r>
            <w:r w:rsidRPr="00687EA6">
              <w:rPr>
                <w:rFonts w:ascii="Arial" w:hAnsi="Arial" w:cs="Arial"/>
              </w:rPr>
              <w:lastRenderedPageBreak/>
              <w:t>samodzielne powroty dziecka do domu (jeśli dotyczy)?</w:t>
            </w:r>
          </w:p>
        </w:tc>
        <w:tc>
          <w:tcPr>
            <w:tcW w:w="579" w:type="dxa"/>
          </w:tcPr>
          <w:p w14:paraId="4F76152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01645E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184477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AB79CC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66632CE" w14:textId="77777777" w:rsidTr="00A90B5E">
        <w:trPr>
          <w:trHeight w:val="456"/>
        </w:trPr>
        <w:tc>
          <w:tcPr>
            <w:tcW w:w="767" w:type="dxa"/>
          </w:tcPr>
          <w:p w14:paraId="49FFAEBD" w14:textId="42CB5C6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</w:t>
            </w:r>
            <w:r w:rsidR="00FB6883" w:rsidRPr="00687EA6">
              <w:rPr>
                <w:rFonts w:ascii="Arial" w:hAnsi="Arial" w:cs="Arial"/>
              </w:rPr>
              <w:t>9</w:t>
            </w:r>
          </w:p>
        </w:tc>
        <w:tc>
          <w:tcPr>
            <w:tcW w:w="4586" w:type="dxa"/>
          </w:tcPr>
          <w:p w14:paraId="70DF626C" w14:textId="2CC8C9C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liczba i wielkość pomieszczeń przeznaczona na klub </w:t>
            </w:r>
            <w:r w:rsidR="00293798" w:rsidRPr="00687EA6">
              <w:rPr>
                <w:rFonts w:ascii="Arial" w:hAnsi="Arial" w:cs="Arial"/>
              </w:rPr>
              <w:t>młodzieżowy</w:t>
            </w:r>
            <w:r w:rsidRPr="00687EA6">
              <w:rPr>
                <w:rFonts w:ascii="Arial" w:hAnsi="Arial" w:cs="Arial"/>
              </w:rPr>
              <w:t xml:space="preserve"> odpowiada potrzebom wynikającym z liczby jego uczestników?</w:t>
            </w:r>
          </w:p>
        </w:tc>
        <w:tc>
          <w:tcPr>
            <w:tcW w:w="579" w:type="dxa"/>
          </w:tcPr>
          <w:p w14:paraId="44CFBA4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02AF98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BB4B7C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EFACBB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70C89D3" w14:textId="77777777" w:rsidTr="00A90B5E">
        <w:trPr>
          <w:trHeight w:val="456"/>
        </w:trPr>
        <w:tc>
          <w:tcPr>
            <w:tcW w:w="767" w:type="dxa"/>
          </w:tcPr>
          <w:p w14:paraId="50BC28B8" w14:textId="76883D8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10.18</w:t>
            </w:r>
          </w:p>
        </w:tc>
        <w:tc>
          <w:tcPr>
            <w:tcW w:w="4586" w:type="dxa"/>
          </w:tcPr>
          <w:p w14:paraId="5D730C0F" w14:textId="0C5FAA76" w:rsidR="00D17133" w:rsidRPr="00687EA6" w:rsidRDefault="00D17133" w:rsidP="00687EA6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21A286E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31DEB2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DD37A4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506F5B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C0FFEE6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309029E9" w14:textId="1C2DE1C0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1EFF87F8" w14:textId="254D3E4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  <w:b/>
                <w:bCs/>
              </w:rPr>
              <w:t>Zgodność z kryteriami punktowanymi dla przedsięwzięcia 1.</w:t>
            </w:r>
            <w:r w:rsidR="00511405" w:rsidRPr="00687EA6">
              <w:rPr>
                <w:rFonts w:ascii="Arial" w:hAnsi="Arial" w:cs="Arial"/>
                <w:b/>
                <w:bCs/>
              </w:rPr>
              <w:t>2</w:t>
            </w:r>
            <w:r w:rsidRPr="00687EA6">
              <w:rPr>
                <w:rFonts w:ascii="Arial" w:hAnsi="Arial" w:cs="Arial"/>
                <w:b/>
                <w:bCs/>
              </w:rPr>
              <w:t>. Aktywn</w:t>
            </w:r>
            <w:r w:rsidR="00511405" w:rsidRPr="00687EA6">
              <w:rPr>
                <w:rFonts w:ascii="Arial" w:hAnsi="Arial" w:cs="Arial"/>
                <w:b/>
                <w:bCs/>
              </w:rPr>
              <w:t>e</w:t>
            </w:r>
            <w:r w:rsidRPr="00687EA6">
              <w:rPr>
                <w:rFonts w:ascii="Arial" w:hAnsi="Arial" w:cs="Arial"/>
                <w:b/>
                <w:bCs/>
              </w:rPr>
              <w:t xml:space="preserve"> </w:t>
            </w:r>
            <w:r w:rsidR="00511405" w:rsidRPr="00687EA6">
              <w:rPr>
                <w:rFonts w:ascii="Arial" w:hAnsi="Arial" w:cs="Arial"/>
                <w:b/>
                <w:bCs/>
              </w:rPr>
              <w:t>osoby młode</w:t>
            </w:r>
            <w:r w:rsidR="00B805F2" w:rsidRPr="00687EA6">
              <w:rPr>
                <w:rFonts w:ascii="Arial" w:hAnsi="Arial" w:cs="Arial"/>
                <w:b/>
                <w:bCs/>
              </w:rPr>
              <w:t xml:space="preserve"> </w:t>
            </w:r>
            <w:r w:rsidRPr="00687EA6">
              <w:rPr>
                <w:rFonts w:ascii="Arial" w:hAnsi="Arial" w:cs="Arial"/>
                <w:b/>
                <w:bCs/>
              </w:rPr>
              <w:t xml:space="preserve"> </w:t>
            </w:r>
            <w:r w:rsidR="00B805F2" w:rsidRPr="00687EA6">
              <w:rPr>
                <w:rFonts w:ascii="Arial" w:hAnsi="Arial" w:cs="Arial"/>
                <w:b/>
                <w:bCs/>
              </w:rPr>
              <w:t xml:space="preserve">zgodnie z  </w:t>
            </w:r>
            <w:r w:rsidRPr="00687EA6">
              <w:rPr>
                <w:rFonts w:ascii="Arial" w:hAnsi="Arial" w:cs="Arial"/>
                <w:b/>
                <w:bCs/>
              </w:rPr>
              <w:t>„ Kryteria</w:t>
            </w:r>
            <w:r w:rsidR="00B805F2" w:rsidRPr="00687EA6">
              <w:rPr>
                <w:rFonts w:ascii="Arial" w:hAnsi="Arial" w:cs="Arial"/>
                <w:b/>
                <w:bCs/>
              </w:rPr>
              <w:t>mi</w:t>
            </w:r>
            <w:r w:rsidRPr="00687EA6">
              <w:rPr>
                <w:rFonts w:ascii="Arial" w:hAnsi="Arial" w:cs="Arial"/>
                <w:b/>
                <w:bCs/>
              </w:rPr>
              <w:t xml:space="preserve"> oceny i wyboru grantobiorców w ramach Lokalnej Strategii Rozwoju dla obszaru działania Lokalnej Grupy Działania (LGD) „Vistula-Terra Culmensis- Rozwój przez Tradycję” na lata 2021-2027</w:t>
            </w:r>
            <w:r w:rsidR="00B805F2" w:rsidRPr="00687EA6">
              <w:rPr>
                <w:rFonts w:ascii="Arial" w:hAnsi="Arial" w:cs="Arial"/>
                <w:b/>
                <w:bCs/>
              </w:rPr>
              <w:t xml:space="preserve">. </w:t>
            </w:r>
          </w:p>
        </w:tc>
      </w:tr>
      <w:tr w:rsidR="00D17133" w:rsidRPr="00687EA6" w14:paraId="538133BE" w14:textId="77777777" w:rsidTr="00A90B5E">
        <w:trPr>
          <w:trHeight w:val="456"/>
        </w:trPr>
        <w:tc>
          <w:tcPr>
            <w:tcW w:w="767" w:type="dxa"/>
          </w:tcPr>
          <w:p w14:paraId="0B429A79" w14:textId="38E2952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11.1</w:t>
            </w:r>
          </w:p>
        </w:tc>
        <w:tc>
          <w:tcPr>
            <w:tcW w:w="4586" w:type="dxa"/>
          </w:tcPr>
          <w:p w14:paraId="152CB826" w14:textId="7416402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„Obszary problemowe wymagające szczególnego wsparcia”?</w:t>
            </w:r>
          </w:p>
        </w:tc>
        <w:tc>
          <w:tcPr>
            <w:tcW w:w="579" w:type="dxa"/>
          </w:tcPr>
          <w:p w14:paraId="6FA1596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BEEB45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F88EF7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35809E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9ABA2FE" w14:textId="77777777" w:rsidTr="00A90B5E">
        <w:trPr>
          <w:trHeight w:val="456"/>
        </w:trPr>
        <w:tc>
          <w:tcPr>
            <w:tcW w:w="767" w:type="dxa"/>
          </w:tcPr>
          <w:p w14:paraId="7DFC3134" w14:textId="0AEB6CF2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11.2</w:t>
            </w:r>
          </w:p>
        </w:tc>
        <w:tc>
          <w:tcPr>
            <w:tcW w:w="4586" w:type="dxa"/>
          </w:tcPr>
          <w:p w14:paraId="4EF8A162" w14:textId="14A9404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„Współpraca międzysektorowa”?</w:t>
            </w:r>
          </w:p>
        </w:tc>
        <w:tc>
          <w:tcPr>
            <w:tcW w:w="579" w:type="dxa"/>
          </w:tcPr>
          <w:p w14:paraId="3354126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B53DA0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AE0371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6AEC44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598F662" w14:textId="77777777" w:rsidTr="00A90B5E">
        <w:trPr>
          <w:trHeight w:val="456"/>
        </w:trPr>
        <w:tc>
          <w:tcPr>
            <w:tcW w:w="767" w:type="dxa"/>
          </w:tcPr>
          <w:p w14:paraId="71BFE771" w14:textId="30F2482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11.3</w:t>
            </w:r>
          </w:p>
        </w:tc>
        <w:tc>
          <w:tcPr>
            <w:tcW w:w="4586" w:type="dxa"/>
          </w:tcPr>
          <w:p w14:paraId="6A1EDD8C" w14:textId="4F93B973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511405" w:rsidRPr="00687EA6">
              <w:rPr>
                <w:rFonts w:ascii="Arial" w:hAnsi="Arial" w:cs="Arial"/>
              </w:rPr>
              <w:t>Grupa defaworyzowana</w:t>
            </w:r>
            <w:r w:rsidRPr="00687EA6">
              <w:rPr>
                <w:rFonts w:ascii="Arial" w:hAnsi="Arial" w:cs="Arial"/>
              </w:rPr>
              <w:t>”</w:t>
            </w:r>
            <w:r w:rsidR="00511405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3D263BA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ECBF9F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24179A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4E5F94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5653E88" w14:textId="77777777" w:rsidTr="00A90B5E">
        <w:trPr>
          <w:trHeight w:val="456"/>
        </w:trPr>
        <w:tc>
          <w:tcPr>
            <w:tcW w:w="767" w:type="dxa"/>
          </w:tcPr>
          <w:p w14:paraId="334DC305" w14:textId="4FBA22FC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11.4</w:t>
            </w:r>
          </w:p>
        </w:tc>
        <w:tc>
          <w:tcPr>
            <w:tcW w:w="4586" w:type="dxa"/>
          </w:tcPr>
          <w:p w14:paraId="493F5708" w14:textId="713E3F8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511405" w:rsidRPr="00687EA6">
              <w:rPr>
                <w:rFonts w:ascii="Arial" w:hAnsi="Arial" w:cs="Arial"/>
              </w:rPr>
              <w:t>Wnioskodawcą jest NGO</w:t>
            </w:r>
            <w:r w:rsidRPr="00687EA6">
              <w:rPr>
                <w:rFonts w:ascii="Arial" w:hAnsi="Arial" w:cs="Arial"/>
              </w:rPr>
              <w:t>”</w:t>
            </w:r>
            <w:r w:rsidR="00511405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1DFA9AE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216922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6F2898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19327A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D6EC154" w14:textId="77777777" w:rsidTr="00A90B5E">
        <w:trPr>
          <w:trHeight w:val="456"/>
        </w:trPr>
        <w:tc>
          <w:tcPr>
            <w:tcW w:w="767" w:type="dxa"/>
          </w:tcPr>
          <w:p w14:paraId="797D1D92" w14:textId="2F9E028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11.5</w:t>
            </w:r>
          </w:p>
        </w:tc>
        <w:tc>
          <w:tcPr>
            <w:tcW w:w="4586" w:type="dxa"/>
          </w:tcPr>
          <w:p w14:paraId="4FE46765" w14:textId="25D5AEC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511405" w:rsidRPr="00687EA6">
              <w:rPr>
                <w:rFonts w:ascii="Arial" w:hAnsi="Arial" w:cs="Arial"/>
              </w:rPr>
              <w:t>Doradztwo</w:t>
            </w:r>
            <w:r w:rsidRPr="00687EA6">
              <w:rPr>
                <w:rFonts w:ascii="Arial" w:hAnsi="Arial" w:cs="Arial"/>
              </w:rPr>
              <w:t>”</w:t>
            </w:r>
            <w:r w:rsidR="00511405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85F633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E6CE59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2B040F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EBA557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22E3B5B" w14:textId="77777777" w:rsidTr="00A90B5E">
        <w:trPr>
          <w:trHeight w:val="456"/>
        </w:trPr>
        <w:tc>
          <w:tcPr>
            <w:tcW w:w="767" w:type="dxa"/>
          </w:tcPr>
          <w:p w14:paraId="4D7A098A" w14:textId="1E6B3589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11.6</w:t>
            </w:r>
          </w:p>
        </w:tc>
        <w:tc>
          <w:tcPr>
            <w:tcW w:w="4586" w:type="dxa"/>
          </w:tcPr>
          <w:p w14:paraId="5DCCE180" w14:textId="4296D93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42358F" w:rsidRPr="00687EA6">
              <w:rPr>
                <w:rFonts w:ascii="Arial" w:hAnsi="Arial" w:cs="Arial"/>
              </w:rPr>
              <w:t xml:space="preserve">Doświadczenie w realizacji projektów z udziałem środków publicznych na rzecz mieszkańców obszaru LSR w obszarze tematycznym zbliżonym lub podobnym do zakresu tematycznego projektu, jak i ocenie </w:t>
            </w:r>
            <w:r w:rsidR="0042358F" w:rsidRPr="00687EA6">
              <w:rPr>
                <w:rFonts w:ascii="Arial" w:hAnsi="Arial" w:cs="Arial"/>
              </w:rPr>
              <w:lastRenderedPageBreak/>
              <w:t>podlega praca z dana grupą docelową z obszaru wdrażania LSR</w:t>
            </w:r>
            <w:r w:rsidRPr="00687EA6">
              <w:rPr>
                <w:rFonts w:ascii="Arial" w:hAnsi="Arial" w:cs="Arial"/>
              </w:rPr>
              <w:t>”</w:t>
            </w:r>
            <w:r w:rsidR="0042358F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17F3DAB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119A76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0389C0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26C6581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616D5989" w14:textId="77777777" w:rsidTr="00A90B5E">
        <w:trPr>
          <w:trHeight w:val="456"/>
        </w:trPr>
        <w:tc>
          <w:tcPr>
            <w:tcW w:w="767" w:type="dxa"/>
          </w:tcPr>
          <w:p w14:paraId="708D7E94" w14:textId="24AF167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11.7</w:t>
            </w:r>
          </w:p>
        </w:tc>
        <w:tc>
          <w:tcPr>
            <w:tcW w:w="4586" w:type="dxa"/>
          </w:tcPr>
          <w:p w14:paraId="7F3DEBB9" w14:textId="4BBAD140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42358F" w:rsidRPr="00687EA6">
              <w:rPr>
                <w:rFonts w:ascii="Arial" w:hAnsi="Arial" w:cs="Arial"/>
              </w:rPr>
              <w:t>Podstawowe formy wsparcia</w:t>
            </w:r>
            <w:r w:rsidRPr="00687EA6">
              <w:rPr>
                <w:rFonts w:ascii="Arial" w:hAnsi="Arial" w:cs="Arial"/>
              </w:rPr>
              <w:t>”</w:t>
            </w:r>
            <w:r w:rsidR="0042358F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589111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660929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1E392E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28773A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2DE5709" w14:textId="77777777" w:rsidTr="00A90B5E">
        <w:trPr>
          <w:trHeight w:val="456"/>
        </w:trPr>
        <w:tc>
          <w:tcPr>
            <w:tcW w:w="767" w:type="dxa"/>
          </w:tcPr>
          <w:p w14:paraId="1C07FA5E" w14:textId="5460C470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11.8</w:t>
            </w:r>
          </w:p>
        </w:tc>
        <w:tc>
          <w:tcPr>
            <w:tcW w:w="4586" w:type="dxa"/>
          </w:tcPr>
          <w:p w14:paraId="791C9CD2" w14:textId="219561C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42358F" w:rsidRPr="00687EA6">
              <w:rPr>
                <w:rFonts w:ascii="Arial" w:hAnsi="Arial" w:cs="Arial"/>
              </w:rPr>
              <w:t>Towarzyszące formy wsparcia w ramach klubu młodzieżowego”?</w:t>
            </w:r>
          </w:p>
        </w:tc>
        <w:tc>
          <w:tcPr>
            <w:tcW w:w="579" w:type="dxa"/>
          </w:tcPr>
          <w:p w14:paraId="59B918B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CF67BE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6FC08B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DE7060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5991D97" w14:textId="77777777" w:rsidTr="00A90B5E">
        <w:trPr>
          <w:trHeight w:val="456"/>
        </w:trPr>
        <w:tc>
          <w:tcPr>
            <w:tcW w:w="767" w:type="dxa"/>
          </w:tcPr>
          <w:p w14:paraId="593169AB" w14:textId="731B29E0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11.9</w:t>
            </w:r>
          </w:p>
        </w:tc>
        <w:tc>
          <w:tcPr>
            <w:tcW w:w="4586" w:type="dxa"/>
          </w:tcPr>
          <w:p w14:paraId="57AFAB19" w14:textId="49498372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</w:t>
            </w:r>
            <w:r w:rsidR="0042358F" w:rsidRPr="00687EA6">
              <w:rPr>
                <w:rFonts w:ascii="Arial" w:hAnsi="Arial" w:cs="Arial"/>
              </w:rPr>
              <w:t>Edukacja ekologiczna i z zakresu racjonalnego gospodarowania zasobami</w:t>
            </w:r>
            <w:r w:rsidRPr="00687EA6">
              <w:rPr>
                <w:rFonts w:ascii="Arial" w:hAnsi="Arial" w:cs="Arial"/>
              </w:rPr>
              <w:t>”</w:t>
            </w:r>
            <w:r w:rsidR="0042358F" w:rsidRPr="00687EA6">
              <w:rPr>
                <w:rFonts w:ascii="Arial" w:hAnsi="Arial" w:cs="Arial"/>
              </w:rPr>
              <w:t>?</w:t>
            </w:r>
          </w:p>
        </w:tc>
        <w:tc>
          <w:tcPr>
            <w:tcW w:w="579" w:type="dxa"/>
          </w:tcPr>
          <w:p w14:paraId="0943C01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72CFC5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3D8474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B32594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06F48A1" w14:textId="77777777" w:rsidTr="00A90B5E">
        <w:trPr>
          <w:trHeight w:val="456"/>
        </w:trPr>
        <w:tc>
          <w:tcPr>
            <w:tcW w:w="767" w:type="dxa"/>
          </w:tcPr>
          <w:p w14:paraId="217554D6" w14:textId="3CD27F1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11.10</w:t>
            </w:r>
          </w:p>
        </w:tc>
        <w:tc>
          <w:tcPr>
            <w:tcW w:w="4586" w:type="dxa"/>
          </w:tcPr>
          <w:p w14:paraId="2D44616C" w14:textId="763779D3" w:rsidR="00D17133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„Budżet projektu”?</w:t>
            </w:r>
          </w:p>
        </w:tc>
        <w:tc>
          <w:tcPr>
            <w:tcW w:w="579" w:type="dxa"/>
          </w:tcPr>
          <w:p w14:paraId="335A313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61FFC8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4279B3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E79599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358F" w:rsidRPr="00687EA6" w14:paraId="50CC922D" w14:textId="77777777" w:rsidTr="00A90B5E">
        <w:trPr>
          <w:trHeight w:val="456"/>
        </w:trPr>
        <w:tc>
          <w:tcPr>
            <w:tcW w:w="767" w:type="dxa"/>
          </w:tcPr>
          <w:p w14:paraId="370A56A0" w14:textId="36FFAFC5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11.11</w:t>
            </w:r>
          </w:p>
        </w:tc>
        <w:tc>
          <w:tcPr>
            <w:tcW w:w="4586" w:type="dxa"/>
          </w:tcPr>
          <w:p w14:paraId="22A9FAF7" w14:textId="143FFF72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kryterium „Opis działań”?</w:t>
            </w:r>
          </w:p>
        </w:tc>
        <w:tc>
          <w:tcPr>
            <w:tcW w:w="579" w:type="dxa"/>
          </w:tcPr>
          <w:p w14:paraId="6E0D8A1A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8780660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F995F53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9EAD3CF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358F" w:rsidRPr="00687EA6" w14:paraId="30381561" w14:textId="77777777" w:rsidTr="00A90B5E">
        <w:trPr>
          <w:trHeight w:val="456"/>
        </w:trPr>
        <w:tc>
          <w:tcPr>
            <w:tcW w:w="767" w:type="dxa"/>
          </w:tcPr>
          <w:p w14:paraId="1E301CA1" w14:textId="227FB3DF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11.12</w:t>
            </w:r>
          </w:p>
        </w:tc>
        <w:tc>
          <w:tcPr>
            <w:tcW w:w="4586" w:type="dxa"/>
          </w:tcPr>
          <w:p w14:paraId="36C71F6F" w14:textId="7EF1251C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(…)</w:t>
            </w:r>
          </w:p>
        </w:tc>
        <w:tc>
          <w:tcPr>
            <w:tcW w:w="579" w:type="dxa"/>
          </w:tcPr>
          <w:p w14:paraId="100DC217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ADB9AE2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5D1C896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C08FF53" w14:textId="77777777" w:rsidR="0042358F" w:rsidRPr="00687EA6" w:rsidRDefault="0042358F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3752F8DC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5725D942" w14:textId="30624C1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2E70C56F" w14:textId="4399BD9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Zgodność z przepisami prawa  </w:t>
            </w:r>
          </w:p>
        </w:tc>
      </w:tr>
      <w:tr w:rsidR="00D17133" w:rsidRPr="00687EA6" w14:paraId="03A11440" w14:textId="77777777" w:rsidTr="00A90B5E">
        <w:trPr>
          <w:trHeight w:val="456"/>
        </w:trPr>
        <w:tc>
          <w:tcPr>
            <w:tcW w:w="767" w:type="dxa"/>
          </w:tcPr>
          <w:p w14:paraId="618479E4" w14:textId="1B65E61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12.1</w:t>
            </w:r>
          </w:p>
        </w:tc>
        <w:tc>
          <w:tcPr>
            <w:tcW w:w="4586" w:type="dxa"/>
          </w:tcPr>
          <w:p w14:paraId="32451026" w14:textId="52C05158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nie został fizycznie ukończony lub w pełni wdrożony przed złożeniem wniosku o powierzenie grantu w rozumienie art.63 ust.6 rozporządzenia nr 2021/1060?</w:t>
            </w:r>
          </w:p>
        </w:tc>
        <w:tc>
          <w:tcPr>
            <w:tcW w:w="579" w:type="dxa"/>
          </w:tcPr>
          <w:p w14:paraId="1E893FF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268EA5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DF2B0C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4274530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B4AAFA7" w14:textId="77777777" w:rsidTr="00A90B5E">
        <w:trPr>
          <w:trHeight w:val="456"/>
        </w:trPr>
        <w:tc>
          <w:tcPr>
            <w:tcW w:w="767" w:type="dxa"/>
          </w:tcPr>
          <w:p w14:paraId="240FDB55" w14:textId="5B0C9016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12.2</w:t>
            </w:r>
          </w:p>
        </w:tc>
        <w:tc>
          <w:tcPr>
            <w:tcW w:w="4586" w:type="dxa"/>
          </w:tcPr>
          <w:p w14:paraId="0F5E08A6" w14:textId="36FD8B0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wnioskodawca nie rozpoczął realizacji projektu przed dniem złożenia wniosku o powierzenie grantu lub złożył oświadczenie, że realizując projekt przed dniem złożenia wniosku o powierzenie grantu przestrzegał obowiązujących przepisów prawa dotyczących danego projektu zgodnie z </w:t>
            </w:r>
            <w:r w:rsidRPr="00687EA6">
              <w:rPr>
                <w:rFonts w:ascii="Arial" w:hAnsi="Arial" w:cs="Arial"/>
              </w:rPr>
              <w:lastRenderedPageBreak/>
              <w:t>art.73 ust.2 lit.f) rozporządzenia nr 2021/1060?</w:t>
            </w:r>
          </w:p>
        </w:tc>
        <w:tc>
          <w:tcPr>
            <w:tcW w:w="579" w:type="dxa"/>
          </w:tcPr>
          <w:p w14:paraId="257E87B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22884C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77A298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497B6B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9BBDD12" w14:textId="77777777" w:rsidTr="00914B03">
        <w:trPr>
          <w:trHeight w:val="600"/>
        </w:trPr>
        <w:tc>
          <w:tcPr>
            <w:tcW w:w="767" w:type="dxa"/>
          </w:tcPr>
          <w:p w14:paraId="4D8EBA64" w14:textId="70C6DF5C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12.3</w:t>
            </w:r>
          </w:p>
        </w:tc>
        <w:tc>
          <w:tcPr>
            <w:tcW w:w="4586" w:type="dxa"/>
          </w:tcPr>
          <w:p w14:paraId="779170EE" w14:textId="634E5C38" w:rsidR="00D17133" w:rsidRPr="00687EA6" w:rsidRDefault="00914B03" w:rsidP="00687EA6">
            <w:pPr>
              <w:pStyle w:val="Nagwek3"/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0" w:name="_Toc181907921"/>
            <w:r w:rsidRPr="00687EA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Czy projekt jest zgodny z zasadą równości szans i niedyskryminacji</w:t>
            </w:r>
            <w:bookmarkEnd w:id="0"/>
            <w:r w:rsidRPr="00687EA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?</w:t>
            </w:r>
          </w:p>
        </w:tc>
        <w:tc>
          <w:tcPr>
            <w:tcW w:w="579" w:type="dxa"/>
          </w:tcPr>
          <w:p w14:paraId="21A65C2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62A7AE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26BA640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79C7ED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47DCD64" w14:textId="77777777" w:rsidTr="00A90B5E">
        <w:trPr>
          <w:trHeight w:val="456"/>
        </w:trPr>
        <w:tc>
          <w:tcPr>
            <w:tcW w:w="767" w:type="dxa"/>
          </w:tcPr>
          <w:p w14:paraId="7E4C9F45" w14:textId="4D81145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12.4</w:t>
            </w:r>
          </w:p>
        </w:tc>
        <w:tc>
          <w:tcPr>
            <w:tcW w:w="4586" w:type="dxa"/>
          </w:tcPr>
          <w:p w14:paraId="5C87110D" w14:textId="05DE052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ze standardem minimum realizacji zasady równości kobiet i mężczyzn?</w:t>
            </w:r>
          </w:p>
        </w:tc>
        <w:tc>
          <w:tcPr>
            <w:tcW w:w="579" w:type="dxa"/>
          </w:tcPr>
          <w:p w14:paraId="44A60AA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30F33D8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E8B1E0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A0B09A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6FBF8F0F" w14:textId="77777777" w:rsidTr="00A90B5E">
        <w:trPr>
          <w:trHeight w:val="456"/>
        </w:trPr>
        <w:tc>
          <w:tcPr>
            <w:tcW w:w="767" w:type="dxa"/>
          </w:tcPr>
          <w:p w14:paraId="7F7AD8DE" w14:textId="769FC58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12.5</w:t>
            </w:r>
          </w:p>
        </w:tc>
        <w:tc>
          <w:tcPr>
            <w:tcW w:w="4586" w:type="dxa"/>
          </w:tcPr>
          <w:p w14:paraId="26DEABD8" w14:textId="31781803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projekt jest dostępny dla osób z niepełnosprawnościami? </w:t>
            </w:r>
          </w:p>
        </w:tc>
        <w:tc>
          <w:tcPr>
            <w:tcW w:w="579" w:type="dxa"/>
          </w:tcPr>
          <w:p w14:paraId="4773463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C59E0D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F141DD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1C939E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3A3516E0" w14:textId="77777777" w:rsidTr="00A90B5E">
        <w:trPr>
          <w:trHeight w:val="456"/>
        </w:trPr>
        <w:tc>
          <w:tcPr>
            <w:tcW w:w="767" w:type="dxa"/>
          </w:tcPr>
          <w:p w14:paraId="37917852" w14:textId="5FB7D12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12.6</w:t>
            </w:r>
          </w:p>
        </w:tc>
        <w:tc>
          <w:tcPr>
            <w:tcW w:w="4586" w:type="dxa"/>
          </w:tcPr>
          <w:p w14:paraId="62C1B15C" w14:textId="673DEE13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Kartą Praw Podstawowych Unii Europejskiej?</w:t>
            </w:r>
          </w:p>
        </w:tc>
        <w:tc>
          <w:tcPr>
            <w:tcW w:w="579" w:type="dxa"/>
          </w:tcPr>
          <w:p w14:paraId="3BBE12E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5E7104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C67C1F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389029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003EB22" w14:textId="77777777" w:rsidTr="00A90B5E">
        <w:trPr>
          <w:trHeight w:val="456"/>
        </w:trPr>
        <w:tc>
          <w:tcPr>
            <w:tcW w:w="767" w:type="dxa"/>
          </w:tcPr>
          <w:p w14:paraId="3431969D" w14:textId="1E2C6FCD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12.7</w:t>
            </w:r>
          </w:p>
        </w:tc>
        <w:tc>
          <w:tcPr>
            <w:tcW w:w="4586" w:type="dxa"/>
          </w:tcPr>
          <w:p w14:paraId="6D6BD4FB" w14:textId="79FE432E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Konwencją o Prawach Osób Niepełnosprawnych?</w:t>
            </w:r>
          </w:p>
        </w:tc>
        <w:tc>
          <w:tcPr>
            <w:tcW w:w="579" w:type="dxa"/>
          </w:tcPr>
          <w:p w14:paraId="5CD69A1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FE3515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EB3FAF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9AF2AA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D84D3AE" w14:textId="77777777" w:rsidTr="00A90B5E">
        <w:trPr>
          <w:trHeight w:val="456"/>
        </w:trPr>
        <w:tc>
          <w:tcPr>
            <w:tcW w:w="767" w:type="dxa"/>
          </w:tcPr>
          <w:p w14:paraId="7E1334CD" w14:textId="0DB5E5E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12.8</w:t>
            </w:r>
          </w:p>
        </w:tc>
        <w:tc>
          <w:tcPr>
            <w:tcW w:w="4586" w:type="dxa"/>
          </w:tcPr>
          <w:p w14:paraId="41DD8BBE" w14:textId="20D7F91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projekt jest zgodny z zasadą zrównoważonego rozwoju</w:t>
            </w:r>
          </w:p>
        </w:tc>
        <w:tc>
          <w:tcPr>
            <w:tcW w:w="579" w:type="dxa"/>
          </w:tcPr>
          <w:p w14:paraId="6B46C7D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56CAE4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05670F0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DB901B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A22AF17" w14:textId="77777777" w:rsidTr="00A90B5E">
        <w:trPr>
          <w:trHeight w:val="456"/>
        </w:trPr>
        <w:tc>
          <w:tcPr>
            <w:tcW w:w="767" w:type="dxa"/>
          </w:tcPr>
          <w:p w14:paraId="32DCAEDB" w14:textId="1ADA8C59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12.9</w:t>
            </w:r>
          </w:p>
        </w:tc>
        <w:tc>
          <w:tcPr>
            <w:tcW w:w="4586" w:type="dxa"/>
          </w:tcPr>
          <w:p w14:paraId="572CC9A5" w14:textId="20C43A7A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Grantobiorca spełnia standardy ochrony małoletnich?</w:t>
            </w:r>
          </w:p>
        </w:tc>
        <w:tc>
          <w:tcPr>
            <w:tcW w:w="579" w:type="dxa"/>
          </w:tcPr>
          <w:p w14:paraId="6C40A0B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0662B4A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3B80252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53DAD0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0A86AB20" w14:textId="77777777" w:rsidTr="00A90B5E">
        <w:trPr>
          <w:trHeight w:val="456"/>
        </w:trPr>
        <w:tc>
          <w:tcPr>
            <w:tcW w:w="767" w:type="dxa"/>
          </w:tcPr>
          <w:p w14:paraId="4C07CC1C" w14:textId="0C463A4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12.10</w:t>
            </w:r>
          </w:p>
        </w:tc>
        <w:tc>
          <w:tcPr>
            <w:tcW w:w="4586" w:type="dxa"/>
          </w:tcPr>
          <w:p w14:paraId="622E2623" w14:textId="70A2822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klub jest prowadzony w miejscu  spełniającym Standardy dostępności  dla polityki spójności 2021-2027? </w:t>
            </w:r>
          </w:p>
        </w:tc>
        <w:tc>
          <w:tcPr>
            <w:tcW w:w="579" w:type="dxa"/>
          </w:tcPr>
          <w:p w14:paraId="1F79EFF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23F8D6F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C5B869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E4725E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5638F095" w14:textId="77777777" w:rsidTr="00A90B5E">
        <w:trPr>
          <w:trHeight w:val="765"/>
        </w:trPr>
        <w:tc>
          <w:tcPr>
            <w:tcW w:w="767" w:type="dxa"/>
            <w:shd w:val="clear" w:color="auto" w:fill="B4C6E7" w:themeFill="accent1" w:themeFillTint="66"/>
          </w:tcPr>
          <w:p w14:paraId="693AC9A7" w14:textId="03057F71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0F570D5F" w14:textId="49E1E660" w:rsidR="00D17133" w:rsidRPr="00687EA6" w:rsidRDefault="00D17133" w:rsidP="00687EA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87EA6">
              <w:rPr>
                <w:rFonts w:ascii="Arial" w:hAnsi="Arial" w:cs="Arial"/>
                <w:b/>
                <w:bCs/>
              </w:rPr>
              <w:t xml:space="preserve">Polityka ochrony danych osobowych RODO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19A8B91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78D1C7C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22E9F30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041C8C2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80A5022" w14:textId="77777777" w:rsidTr="00A90B5E">
        <w:trPr>
          <w:trHeight w:val="456"/>
        </w:trPr>
        <w:tc>
          <w:tcPr>
            <w:tcW w:w="767" w:type="dxa"/>
          </w:tcPr>
          <w:p w14:paraId="7E219254" w14:textId="6917D4D2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13.1</w:t>
            </w:r>
          </w:p>
        </w:tc>
        <w:tc>
          <w:tcPr>
            <w:tcW w:w="4586" w:type="dxa"/>
          </w:tcPr>
          <w:p w14:paraId="68F7A5D0" w14:textId="02D86C28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 ramach projektu Grantobiorca przetwarza dane osobowe, w szczególności dane uczestników korzystających ze wsparcia?</w:t>
            </w:r>
          </w:p>
        </w:tc>
        <w:tc>
          <w:tcPr>
            <w:tcW w:w="579" w:type="dxa"/>
          </w:tcPr>
          <w:p w14:paraId="7FA0FBC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DE895C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EC6D70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D33D1F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2916AB3C" w14:textId="77777777" w:rsidTr="00A90B5E">
        <w:trPr>
          <w:trHeight w:val="456"/>
        </w:trPr>
        <w:tc>
          <w:tcPr>
            <w:tcW w:w="767" w:type="dxa"/>
          </w:tcPr>
          <w:p w14:paraId="5F46F8DD" w14:textId="44F0041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lastRenderedPageBreak/>
              <w:t>13.2</w:t>
            </w:r>
          </w:p>
        </w:tc>
        <w:tc>
          <w:tcPr>
            <w:tcW w:w="4586" w:type="dxa"/>
          </w:tcPr>
          <w:p w14:paraId="7E958A2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dane osobowe są przetwarzane wyłącznie w celu aplikowania o środki unijne i realizacji projektów, </w:t>
            </w:r>
          </w:p>
          <w:p w14:paraId="49E1E34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w szczególności potwierdzania kwalifikowalności wydatków, udzielania wsparcia uczestnikom projektów, ewaluacji, monitoringu, kontroli, audytu, sprawozdawczości oraz działań informacyjno-promocyjnych,</w:t>
            </w:r>
          </w:p>
          <w:p w14:paraId="79D9881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w zakresie wskazanym w umowie </w:t>
            </w:r>
          </w:p>
          <w:p w14:paraId="40C613A5" w14:textId="43B9DBB9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o powierzenie grantu?</w:t>
            </w:r>
          </w:p>
        </w:tc>
        <w:tc>
          <w:tcPr>
            <w:tcW w:w="579" w:type="dxa"/>
          </w:tcPr>
          <w:p w14:paraId="09EC873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520C46D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C0745C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E0BE32A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048D29DE" w14:textId="77777777" w:rsidTr="00A90B5E">
        <w:trPr>
          <w:trHeight w:val="456"/>
        </w:trPr>
        <w:tc>
          <w:tcPr>
            <w:tcW w:w="767" w:type="dxa"/>
          </w:tcPr>
          <w:p w14:paraId="4F3F0459" w14:textId="79813B4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13.3</w:t>
            </w:r>
          </w:p>
        </w:tc>
        <w:tc>
          <w:tcPr>
            <w:tcW w:w="4586" w:type="dxa"/>
          </w:tcPr>
          <w:p w14:paraId="7D54FA17" w14:textId="7055359D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Grantobiorca przetwarza powierzone mu dane osobowe zgodnie z ustawą o ochronie danych osobowych, Rozporządzeniem</w:t>
            </w:r>
          </w:p>
          <w:p w14:paraId="06E01B3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umową o powierzenie grantu?, </w:t>
            </w:r>
          </w:p>
          <w:p w14:paraId="3F96B75A" w14:textId="0FF6B73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a w szczególności:</w:t>
            </w:r>
          </w:p>
        </w:tc>
        <w:tc>
          <w:tcPr>
            <w:tcW w:w="579" w:type="dxa"/>
          </w:tcPr>
          <w:p w14:paraId="1404DC8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98DD36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0F5045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2B5691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624D9FF1" w14:textId="77777777" w:rsidTr="00A90B5E">
        <w:trPr>
          <w:trHeight w:val="456"/>
        </w:trPr>
        <w:tc>
          <w:tcPr>
            <w:tcW w:w="767" w:type="dxa"/>
          </w:tcPr>
          <w:p w14:paraId="5B1E949F" w14:textId="439128C2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13.4</w:t>
            </w:r>
          </w:p>
        </w:tc>
        <w:tc>
          <w:tcPr>
            <w:tcW w:w="4586" w:type="dxa"/>
          </w:tcPr>
          <w:p w14:paraId="3F38878E" w14:textId="4C2F33F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Grantobiorca realizuje obowiązek informacyjny wobec osób, których dane są przetwarzane, zgodnie z art. 13 i 14 RODO?</w:t>
            </w:r>
          </w:p>
        </w:tc>
        <w:tc>
          <w:tcPr>
            <w:tcW w:w="579" w:type="dxa"/>
          </w:tcPr>
          <w:p w14:paraId="76B52CB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F81A2C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B4D8F2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97A424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DB2A9F8" w14:textId="77777777" w:rsidTr="00A90B5E">
        <w:trPr>
          <w:trHeight w:val="456"/>
        </w:trPr>
        <w:tc>
          <w:tcPr>
            <w:tcW w:w="767" w:type="dxa"/>
          </w:tcPr>
          <w:p w14:paraId="7F330C00" w14:textId="046112A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13.5</w:t>
            </w:r>
          </w:p>
        </w:tc>
        <w:tc>
          <w:tcPr>
            <w:tcW w:w="4586" w:type="dxa"/>
          </w:tcPr>
          <w:p w14:paraId="64605B3A" w14:textId="49E91020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Grantobiorca prowadzi ewidencję osób upoważnionych do przetwarzania danych </w:t>
            </w:r>
            <w:r w:rsidRPr="00687EA6">
              <w:rPr>
                <w:rFonts w:ascii="Arial" w:hAnsi="Arial" w:cs="Arial"/>
              </w:rPr>
              <w:lastRenderedPageBreak/>
              <w:t>osobowych, która zawiera imiona i nazwiska osób upoważnionych oraz daty nadania i ustania oraz zakres upoważnień do przetwarzania danych osobowych?</w:t>
            </w:r>
          </w:p>
        </w:tc>
        <w:tc>
          <w:tcPr>
            <w:tcW w:w="579" w:type="dxa"/>
          </w:tcPr>
          <w:p w14:paraId="5F98AA6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ECDB4D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4A069C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090631D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3051C65B" w14:textId="77777777" w:rsidTr="00A90B5E">
        <w:trPr>
          <w:trHeight w:val="456"/>
        </w:trPr>
        <w:tc>
          <w:tcPr>
            <w:tcW w:w="767" w:type="dxa"/>
          </w:tcPr>
          <w:p w14:paraId="137B8FE1" w14:textId="13A446A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13.6</w:t>
            </w:r>
          </w:p>
        </w:tc>
        <w:tc>
          <w:tcPr>
            <w:tcW w:w="4586" w:type="dxa"/>
          </w:tcPr>
          <w:p w14:paraId="064B5C45" w14:textId="0D1C78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Grantobiorca powierzył przetwarzanie danych osobowych innym podmiotom - gwarantującym odpowiednią ochronę danych osobowych, na podstawie umowy powierzenia przetwarzania danych osobowych?</w:t>
            </w:r>
          </w:p>
        </w:tc>
        <w:tc>
          <w:tcPr>
            <w:tcW w:w="579" w:type="dxa"/>
          </w:tcPr>
          <w:p w14:paraId="141F790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6725FE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3CD5E56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4CE7B01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0B7B9F65" w14:textId="77777777" w:rsidTr="00A90B5E">
        <w:trPr>
          <w:trHeight w:val="456"/>
        </w:trPr>
        <w:tc>
          <w:tcPr>
            <w:tcW w:w="767" w:type="dxa"/>
          </w:tcPr>
          <w:p w14:paraId="61D0B485" w14:textId="22086A15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13.7</w:t>
            </w:r>
          </w:p>
        </w:tc>
        <w:tc>
          <w:tcPr>
            <w:tcW w:w="4586" w:type="dxa"/>
          </w:tcPr>
          <w:p w14:paraId="4CB0481B" w14:textId="184622B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Grantobiorca  przekazuje do LGD wykaz podmiotów, którym powierzył przetwarzanie danych osobowych?</w:t>
            </w:r>
          </w:p>
        </w:tc>
        <w:tc>
          <w:tcPr>
            <w:tcW w:w="579" w:type="dxa"/>
          </w:tcPr>
          <w:p w14:paraId="031918F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4DE61FC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12620699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55A3E45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4C942FFF" w14:textId="77777777" w:rsidTr="00A90B5E">
        <w:trPr>
          <w:trHeight w:val="456"/>
        </w:trPr>
        <w:tc>
          <w:tcPr>
            <w:tcW w:w="767" w:type="dxa"/>
          </w:tcPr>
          <w:p w14:paraId="37FAC1A1" w14:textId="2596AEA2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13.8</w:t>
            </w:r>
          </w:p>
        </w:tc>
        <w:tc>
          <w:tcPr>
            <w:tcW w:w="4586" w:type="dxa"/>
          </w:tcPr>
          <w:p w14:paraId="0250A04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powierzenie przetwarzania danych osobowy nastąpiło za zgodą LGD oraz zgodnie z postanowieniami umowy </w:t>
            </w:r>
          </w:p>
          <w:p w14:paraId="29E30186" w14:textId="7AD0E54B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o powierzenie grantu, a w szczególności umowa została zawarta na piśmie, zachowano zgodność celu przetwarzania danych oraz wskazano zakres danych, jaki zostanie powierzony?</w:t>
            </w:r>
          </w:p>
        </w:tc>
        <w:tc>
          <w:tcPr>
            <w:tcW w:w="579" w:type="dxa"/>
          </w:tcPr>
          <w:p w14:paraId="04BE48D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2FC83A6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7C53253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1CC855E7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C9E900D" w14:textId="77777777" w:rsidTr="00A90B5E">
        <w:trPr>
          <w:trHeight w:val="456"/>
        </w:trPr>
        <w:tc>
          <w:tcPr>
            <w:tcW w:w="767" w:type="dxa"/>
          </w:tcPr>
          <w:p w14:paraId="6D6D0FB8" w14:textId="2B048E1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13.9</w:t>
            </w:r>
          </w:p>
        </w:tc>
        <w:tc>
          <w:tcPr>
            <w:tcW w:w="4586" w:type="dxa"/>
          </w:tcPr>
          <w:p w14:paraId="0C00FDE2" w14:textId="55AF2DE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 przypadku stwierdzenia naruszenia ochrony danych osobowych powierzonych do przetwarzania Grantobiorca poinformował o tym fakcie LGD, zgodnie z zapisami umowy o powierzenie grantu?</w:t>
            </w:r>
          </w:p>
        </w:tc>
        <w:tc>
          <w:tcPr>
            <w:tcW w:w="579" w:type="dxa"/>
          </w:tcPr>
          <w:p w14:paraId="1D187A48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4F17D1F4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5FDE6783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7235FFAD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175C8AEC" w14:textId="77777777" w:rsidTr="00A90B5E">
        <w:trPr>
          <w:trHeight w:val="456"/>
        </w:trPr>
        <w:tc>
          <w:tcPr>
            <w:tcW w:w="767" w:type="dxa"/>
          </w:tcPr>
          <w:p w14:paraId="7FBF11DA" w14:textId="11ED627F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13.10</w:t>
            </w:r>
          </w:p>
        </w:tc>
        <w:tc>
          <w:tcPr>
            <w:tcW w:w="4586" w:type="dxa"/>
          </w:tcPr>
          <w:p w14:paraId="601CD519" w14:textId="3C820709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 xml:space="preserve">Czy Grantobiorca uczestniczył w sprawach dotyczących ochrony danych osobowych prowadzonych w szczególności przez </w:t>
            </w:r>
            <w:r w:rsidRPr="00687EA6">
              <w:rPr>
                <w:rFonts w:ascii="Arial" w:hAnsi="Arial" w:cs="Arial"/>
              </w:rPr>
              <w:lastRenderedPageBreak/>
              <w:t>PUODO, urzędami państwowymi, policją lub przed sądem? Jeśli tak, to czy niezwłocznie poinformował o tym fakcie LGD?</w:t>
            </w:r>
          </w:p>
        </w:tc>
        <w:tc>
          <w:tcPr>
            <w:tcW w:w="579" w:type="dxa"/>
          </w:tcPr>
          <w:p w14:paraId="4D28187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16406FA5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4107C69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62594FF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17133" w:rsidRPr="00687EA6" w14:paraId="759925A8" w14:textId="77777777" w:rsidTr="00A90B5E">
        <w:trPr>
          <w:trHeight w:val="456"/>
        </w:trPr>
        <w:tc>
          <w:tcPr>
            <w:tcW w:w="767" w:type="dxa"/>
          </w:tcPr>
          <w:p w14:paraId="177F7245" w14:textId="7E711954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13.11</w:t>
            </w:r>
          </w:p>
        </w:tc>
        <w:tc>
          <w:tcPr>
            <w:tcW w:w="4586" w:type="dxa"/>
          </w:tcPr>
          <w:p w14:paraId="0F4F7DFD" w14:textId="6354BC9C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  <w:r w:rsidRPr="00687EA6">
              <w:rPr>
                <w:rFonts w:ascii="Arial" w:hAnsi="Arial" w:cs="Arial"/>
              </w:rPr>
              <w:t>Czy w wypadku otrzymania zaleceń pokontrolnych, dotyczących poprawy jakości zabezpieczenia danych osobowych oraz sposobu ich przetwarzania, sporządzonych w wyniku kontroli, Grantobiorca poinformował o tym fakcie LGD?</w:t>
            </w:r>
          </w:p>
        </w:tc>
        <w:tc>
          <w:tcPr>
            <w:tcW w:w="579" w:type="dxa"/>
          </w:tcPr>
          <w:p w14:paraId="77A0F9DF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9" w:type="dxa"/>
          </w:tcPr>
          <w:p w14:paraId="759ECB3B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36" w:type="dxa"/>
          </w:tcPr>
          <w:p w14:paraId="67E793F0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12" w:type="dxa"/>
          </w:tcPr>
          <w:p w14:paraId="3A23419E" w14:textId="77777777" w:rsidR="00D17133" w:rsidRPr="00687EA6" w:rsidRDefault="00D17133" w:rsidP="00687EA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5A50C78" w14:textId="77777777" w:rsidR="00567FF1" w:rsidRPr="00687EA6" w:rsidRDefault="00567FF1" w:rsidP="00687EA6">
      <w:pPr>
        <w:spacing w:line="276" w:lineRule="auto"/>
        <w:rPr>
          <w:rFonts w:ascii="Arial" w:hAnsi="Arial" w:cs="Arial"/>
        </w:rPr>
      </w:pPr>
    </w:p>
    <w:p w14:paraId="3A326984" w14:textId="77777777" w:rsidR="00567FF1" w:rsidRPr="00687EA6" w:rsidRDefault="00567FF1" w:rsidP="00687EA6">
      <w:pPr>
        <w:spacing w:line="276" w:lineRule="auto"/>
        <w:rPr>
          <w:rFonts w:ascii="Arial" w:hAnsi="Arial" w:cs="Arial"/>
        </w:rPr>
      </w:pPr>
    </w:p>
    <w:p w14:paraId="6D788065" w14:textId="57DC5193" w:rsidR="00567FF1" w:rsidRPr="00687EA6" w:rsidRDefault="00567FF1" w:rsidP="00687EA6">
      <w:pPr>
        <w:spacing w:line="276" w:lineRule="auto"/>
        <w:rPr>
          <w:rFonts w:ascii="Arial" w:hAnsi="Arial" w:cs="Arial"/>
        </w:rPr>
      </w:pPr>
      <w:r w:rsidRPr="00687EA6">
        <w:rPr>
          <w:rFonts w:ascii="Arial" w:hAnsi="Arial" w:cs="Arial"/>
        </w:rPr>
        <w:t xml:space="preserve">Data sporządzenia:. </w:t>
      </w:r>
    </w:p>
    <w:p w14:paraId="42E293C2" w14:textId="77777777" w:rsidR="00567FF1" w:rsidRPr="00687EA6" w:rsidRDefault="00567FF1" w:rsidP="00687EA6">
      <w:pPr>
        <w:spacing w:line="276" w:lineRule="auto"/>
        <w:rPr>
          <w:rFonts w:ascii="Arial" w:hAnsi="Arial" w:cs="Arial"/>
        </w:rPr>
      </w:pPr>
      <w:r w:rsidRPr="00687EA6">
        <w:rPr>
          <w:rFonts w:ascii="Arial" w:hAnsi="Arial" w:cs="Arial"/>
        </w:rPr>
        <w:t>Podpisy członków Zespołu kontrolującego:</w:t>
      </w:r>
    </w:p>
    <w:p w14:paraId="4428AE1F" w14:textId="7321971B" w:rsidR="00567FF1" w:rsidRPr="00687EA6" w:rsidRDefault="00567FF1" w:rsidP="00687EA6">
      <w:pPr>
        <w:spacing w:after="0" w:line="276" w:lineRule="auto"/>
        <w:rPr>
          <w:rFonts w:ascii="Arial" w:hAnsi="Arial" w:cs="Arial"/>
        </w:rPr>
      </w:pPr>
    </w:p>
    <w:p w14:paraId="67ACC655" w14:textId="77777777" w:rsidR="00567FF1" w:rsidRPr="00687EA6" w:rsidRDefault="00567FF1" w:rsidP="00687EA6">
      <w:pPr>
        <w:spacing w:after="0" w:line="276" w:lineRule="auto"/>
        <w:rPr>
          <w:rFonts w:ascii="Arial" w:eastAsia="Arial" w:hAnsi="Arial" w:cs="Arial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6795"/>
        <w:gridCol w:w="7239"/>
      </w:tblGrid>
      <w:tr w:rsidR="00567FF1" w:rsidRPr="00687EA6" w14:paraId="6AD0924C" w14:textId="77777777" w:rsidTr="006E3B36">
        <w:trPr>
          <w:trHeight w:val="270"/>
        </w:trPr>
        <w:tc>
          <w:tcPr>
            <w:tcW w:w="6795" w:type="dxa"/>
          </w:tcPr>
          <w:p w14:paraId="6A419A5F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  <w:b/>
              </w:rPr>
            </w:pPr>
          </w:p>
          <w:p w14:paraId="71CC1323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  <w:b/>
              </w:rPr>
            </w:pPr>
            <w:r w:rsidRPr="00687EA6">
              <w:rPr>
                <w:rFonts w:ascii="Arial" w:eastAsia="Arial" w:hAnsi="Arial" w:cs="Arial"/>
                <w:b/>
              </w:rPr>
              <w:t>Imię i Nazwisko</w:t>
            </w:r>
            <w:r w:rsidRPr="00687EA6">
              <w:rPr>
                <w:rFonts w:ascii="Arial" w:hAnsi="Arial" w:cs="Arial"/>
              </w:rPr>
              <w:t xml:space="preserve"> </w:t>
            </w:r>
            <w:r w:rsidRPr="00687EA6">
              <w:rPr>
                <w:rFonts w:ascii="Arial" w:eastAsia="Arial" w:hAnsi="Arial" w:cs="Arial"/>
                <w:b/>
              </w:rPr>
              <w:t>członka zespołu kontrolującego</w:t>
            </w:r>
          </w:p>
        </w:tc>
        <w:tc>
          <w:tcPr>
            <w:tcW w:w="7239" w:type="dxa"/>
          </w:tcPr>
          <w:p w14:paraId="3D0723BF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  <w:b/>
              </w:rPr>
            </w:pPr>
          </w:p>
          <w:p w14:paraId="55F31DF1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  <w:b/>
              </w:rPr>
            </w:pPr>
            <w:r w:rsidRPr="00687EA6">
              <w:rPr>
                <w:rFonts w:ascii="Arial" w:eastAsia="Arial" w:hAnsi="Arial" w:cs="Arial"/>
                <w:b/>
              </w:rPr>
              <w:t>Imię i Nazwisko członka zespołu kontrolującego</w:t>
            </w:r>
          </w:p>
        </w:tc>
      </w:tr>
      <w:tr w:rsidR="00567FF1" w:rsidRPr="00687EA6" w14:paraId="01509876" w14:textId="77777777" w:rsidTr="006E3B36">
        <w:trPr>
          <w:trHeight w:val="1624"/>
        </w:trPr>
        <w:tc>
          <w:tcPr>
            <w:tcW w:w="6795" w:type="dxa"/>
          </w:tcPr>
          <w:p w14:paraId="5E894F17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54AC0B55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673B9DE2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7524D76B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2169086D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55750E72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  <w:p w14:paraId="06B804E2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7239" w:type="dxa"/>
          </w:tcPr>
          <w:p w14:paraId="5CA000EE" w14:textId="77777777" w:rsidR="00567FF1" w:rsidRPr="00687EA6" w:rsidRDefault="00567FF1" w:rsidP="00687EA6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</w:tbl>
    <w:p w14:paraId="7175493C" w14:textId="77777777" w:rsidR="00567FF1" w:rsidRPr="00687EA6" w:rsidRDefault="00567FF1" w:rsidP="00687EA6">
      <w:pPr>
        <w:spacing w:line="276" w:lineRule="auto"/>
        <w:rPr>
          <w:rFonts w:ascii="Arial" w:hAnsi="Arial" w:cs="Arial"/>
        </w:rPr>
      </w:pPr>
    </w:p>
    <w:sectPr w:rsidR="00567FF1" w:rsidRPr="00687EA6" w:rsidSect="00CA668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8109" w14:textId="77777777" w:rsidR="008A31BF" w:rsidRDefault="008A31BF" w:rsidP="00EB3342">
      <w:pPr>
        <w:spacing w:after="0" w:line="240" w:lineRule="auto"/>
      </w:pPr>
      <w:r>
        <w:separator/>
      </w:r>
    </w:p>
  </w:endnote>
  <w:endnote w:type="continuationSeparator" w:id="0">
    <w:p w14:paraId="5BEAAD81" w14:textId="77777777" w:rsidR="008A31BF" w:rsidRDefault="008A31BF" w:rsidP="00EB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5C92" w14:textId="77777777" w:rsidR="008A31BF" w:rsidRDefault="008A31BF" w:rsidP="00EB3342">
      <w:pPr>
        <w:spacing w:after="0" w:line="240" w:lineRule="auto"/>
      </w:pPr>
      <w:r>
        <w:separator/>
      </w:r>
    </w:p>
  </w:footnote>
  <w:footnote w:type="continuationSeparator" w:id="0">
    <w:p w14:paraId="0D4AED9A" w14:textId="77777777" w:rsidR="008A31BF" w:rsidRDefault="008A31BF" w:rsidP="00EB3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7669" w14:textId="00DB5322" w:rsidR="00846C46" w:rsidRPr="00846C46" w:rsidRDefault="00846C46" w:rsidP="00846C46">
    <w:pPr>
      <w:pStyle w:val="Nagwek"/>
    </w:pPr>
    <w:r>
      <w:rPr>
        <w:noProof/>
      </w:rPr>
      <w:drawing>
        <wp:inline distT="0" distB="0" distL="0" distR="0" wp14:anchorId="7910EA6F" wp14:editId="7F251E72">
          <wp:extent cx="8892540" cy="762635"/>
          <wp:effectExtent l="0" t="0" r="3810" b="0"/>
          <wp:docPr id="1918502174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02174" name="Obraz 1" descr="pasek logotypów unijny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25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40A30"/>
    <w:multiLevelType w:val="hybridMultilevel"/>
    <w:tmpl w:val="51B8674E"/>
    <w:lvl w:ilvl="0" w:tplc="76865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44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3B"/>
    <w:rsid w:val="00051E31"/>
    <w:rsid w:val="000568C5"/>
    <w:rsid w:val="000D09E0"/>
    <w:rsid w:val="000D2AC5"/>
    <w:rsid w:val="000F0C01"/>
    <w:rsid w:val="00110651"/>
    <w:rsid w:val="00112E0D"/>
    <w:rsid w:val="0012174C"/>
    <w:rsid w:val="001569CE"/>
    <w:rsid w:val="00176108"/>
    <w:rsid w:val="001E360B"/>
    <w:rsid w:val="001F0E06"/>
    <w:rsid w:val="00203DDB"/>
    <w:rsid w:val="002210FE"/>
    <w:rsid w:val="0026121B"/>
    <w:rsid w:val="002653F2"/>
    <w:rsid w:val="00266DA7"/>
    <w:rsid w:val="002720AE"/>
    <w:rsid w:val="00274717"/>
    <w:rsid w:val="00292B77"/>
    <w:rsid w:val="00293798"/>
    <w:rsid w:val="002A131F"/>
    <w:rsid w:val="002B6769"/>
    <w:rsid w:val="002C231C"/>
    <w:rsid w:val="002D4BBA"/>
    <w:rsid w:val="00300310"/>
    <w:rsid w:val="00320A45"/>
    <w:rsid w:val="00336F6E"/>
    <w:rsid w:val="00361C05"/>
    <w:rsid w:val="003628BD"/>
    <w:rsid w:val="003A395E"/>
    <w:rsid w:val="003B0B95"/>
    <w:rsid w:val="00414A9E"/>
    <w:rsid w:val="0042358F"/>
    <w:rsid w:val="00423A10"/>
    <w:rsid w:val="00451196"/>
    <w:rsid w:val="004558B0"/>
    <w:rsid w:val="00491200"/>
    <w:rsid w:val="004B0417"/>
    <w:rsid w:val="004F2E17"/>
    <w:rsid w:val="0050724A"/>
    <w:rsid w:val="00511405"/>
    <w:rsid w:val="005241DC"/>
    <w:rsid w:val="00531DE0"/>
    <w:rsid w:val="00547B37"/>
    <w:rsid w:val="00567FF1"/>
    <w:rsid w:val="00574A73"/>
    <w:rsid w:val="005771AA"/>
    <w:rsid w:val="00620741"/>
    <w:rsid w:val="00677D5F"/>
    <w:rsid w:val="00687EA6"/>
    <w:rsid w:val="006B0AD5"/>
    <w:rsid w:val="006B577E"/>
    <w:rsid w:val="006C59B9"/>
    <w:rsid w:val="006D5C3B"/>
    <w:rsid w:val="006E2FCE"/>
    <w:rsid w:val="006E3B36"/>
    <w:rsid w:val="006F3268"/>
    <w:rsid w:val="0070092E"/>
    <w:rsid w:val="00725A0F"/>
    <w:rsid w:val="00741D32"/>
    <w:rsid w:val="00742B69"/>
    <w:rsid w:val="00743C80"/>
    <w:rsid w:val="00783837"/>
    <w:rsid w:val="00794FFF"/>
    <w:rsid w:val="007A30E1"/>
    <w:rsid w:val="007E5356"/>
    <w:rsid w:val="00846C46"/>
    <w:rsid w:val="00846F1A"/>
    <w:rsid w:val="008705B8"/>
    <w:rsid w:val="00876300"/>
    <w:rsid w:val="0088767A"/>
    <w:rsid w:val="0089601B"/>
    <w:rsid w:val="008A31BF"/>
    <w:rsid w:val="009025AB"/>
    <w:rsid w:val="009107C4"/>
    <w:rsid w:val="0091334E"/>
    <w:rsid w:val="00914B03"/>
    <w:rsid w:val="00920A3B"/>
    <w:rsid w:val="00961802"/>
    <w:rsid w:val="00975C17"/>
    <w:rsid w:val="00980AFD"/>
    <w:rsid w:val="0099567D"/>
    <w:rsid w:val="009A46B1"/>
    <w:rsid w:val="009A6584"/>
    <w:rsid w:val="009D7981"/>
    <w:rsid w:val="00A079EA"/>
    <w:rsid w:val="00A354DC"/>
    <w:rsid w:val="00A90B5E"/>
    <w:rsid w:val="00AA3038"/>
    <w:rsid w:val="00AC7304"/>
    <w:rsid w:val="00AD6CBB"/>
    <w:rsid w:val="00B24FFC"/>
    <w:rsid w:val="00B32E6E"/>
    <w:rsid w:val="00B44ADD"/>
    <w:rsid w:val="00B5336E"/>
    <w:rsid w:val="00B670C6"/>
    <w:rsid w:val="00B721BE"/>
    <w:rsid w:val="00B805F2"/>
    <w:rsid w:val="00B80ED1"/>
    <w:rsid w:val="00B81239"/>
    <w:rsid w:val="00BD5BE1"/>
    <w:rsid w:val="00BE381B"/>
    <w:rsid w:val="00C14363"/>
    <w:rsid w:val="00C16F54"/>
    <w:rsid w:val="00C325E4"/>
    <w:rsid w:val="00C42822"/>
    <w:rsid w:val="00C54D5B"/>
    <w:rsid w:val="00CA6681"/>
    <w:rsid w:val="00CC0D5B"/>
    <w:rsid w:val="00CE3DD5"/>
    <w:rsid w:val="00CE5B5D"/>
    <w:rsid w:val="00CE5E5F"/>
    <w:rsid w:val="00CF2B8E"/>
    <w:rsid w:val="00D17133"/>
    <w:rsid w:val="00D32497"/>
    <w:rsid w:val="00D5571D"/>
    <w:rsid w:val="00D6225C"/>
    <w:rsid w:val="00D72630"/>
    <w:rsid w:val="00D7442A"/>
    <w:rsid w:val="00D74E7A"/>
    <w:rsid w:val="00E001A1"/>
    <w:rsid w:val="00E1711A"/>
    <w:rsid w:val="00E27F72"/>
    <w:rsid w:val="00E87005"/>
    <w:rsid w:val="00EA03CD"/>
    <w:rsid w:val="00EB3342"/>
    <w:rsid w:val="00F16AA5"/>
    <w:rsid w:val="00F2413B"/>
    <w:rsid w:val="00F24C84"/>
    <w:rsid w:val="00F9521E"/>
    <w:rsid w:val="00FB6883"/>
    <w:rsid w:val="00FB7AFA"/>
    <w:rsid w:val="00FC355C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1C991"/>
  <w15:chartTrackingRefBased/>
  <w15:docId w15:val="{A5C0529A-8EAA-4EC9-844D-62FA685C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03CD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6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66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342"/>
  </w:style>
  <w:style w:type="paragraph" w:styleId="Stopka">
    <w:name w:val="footer"/>
    <w:basedOn w:val="Normalny"/>
    <w:link w:val="StopkaZnak"/>
    <w:uiPriority w:val="99"/>
    <w:unhideWhenUsed/>
    <w:rsid w:val="00EB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342"/>
  </w:style>
  <w:style w:type="character" w:customStyle="1" w:styleId="Nagwek3Znak">
    <w:name w:val="Nagłówek 3 Znak"/>
    <w:basedOn w:val="Domylnaczcionkaakapitu"/>
    <w:link w:val="Nagwek3"/>
    <w:uiPriority w:val="9"/>
    <w:rsid w:val="00EA03CD"/>
    <w:rPr>
      <w:rFonts w:ascii="Calibri Light" w:eastAsia="Times New Roman" w:hAnsi="Calibri Light" w:cs="Times New Roman"/>
      <w:b/>
      <w:bCs/>
      <w:sz w:val="26"/>
      <w:szCs w:val="26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6F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6F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6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EAE0-7559-48DA-B3D5-5977E237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18</Pages>
  <Words>2348</Words>
  <Characters>14092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</dc:creator>
  <cp:keywords/>
  <dc:description/>
  <cp:lastModifiedBy>ILONA LINCZOWSKA</cp:lastModifiedBy>
  <cp:revision>35</cp:revision>
  <dcterms:created xsi:type="dcterms:W3CDTF">2024-11-22T08:19:00Z</dcterms:created>
  <dcterms:modified xsi:type="dcterms:W3CDTF">2025-01-22T12:29:00Z</dcterms:modified>
</cp:coreProperties>
</file>